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A1C33" w14:textId="212ECE19" w:rsidR="00891002" w:rsidRPr="00891002" w:rsidRDefault="00891002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891002">
        <w:rPr>
          <w:rFonts w:asciiTheme="majorEastAsia" w:eastAsiaTheme="majorEastAsia" w:hAnsiTheme="majorEastAsia" w:hint="eastAsia"/>
          <w:b/>
          <w:sz w:val="24"/>
          <w:szCs w:val="24"/>
        </w:rPr>
        <w:t>ナヴィゲーション・インストラクター養成</w:t>
      </w:r>
      <w:r w:rsidR="001A70A6">
        <w:rPr>
          <w:rFonts w:asciiTheme="majorEastAsia" w:eastAsiaTheme="majorEastAsia" w:hAnsiTheme="majorEastAsia" w:hint="eastAsia"/>
          <w:b/>
          <w:sz w:val="24"/>
          <w:szCs w:val="24"/>
        </w:rPr>
        <w:t>講座</w:t>
      </w:r>
      <w:r w:rsidRPr="00891002">
        <w:rPr>
          <w:rFonts w:asciiTheme="majorEastAsia" w:eastAsiaTheme="majorEastAsia" w:hAnsiTheme="majorEastAsia" w:hint="eastAsia"/>
          <w:b/>
          <w:sz w:val="24"/>
          <w:szCs w:val="24"/>
        </w:rPr>
        <w:t>申込書</w:t>
      </w:r>
    </w:p>
    <w:p w14:paraId="04A2082F" w14:textId="738E17FA" w:rsidR="005E0649" w:rsidRPr="001466C4" w:rsidRDefault="005E0649">
      <w:pPr>
        <w:rPr>
          <w:color w:val="000000" w:themeColor="text1"/>
          <w:sz w:val="16"/>
          <w:szCs w:val="16"/>
        </w:rPr>
      </w:pPr>
      <w:r w:rsidRPr="005E0649">
        <w:rPr>
          <w:rFonts w:hint="eastAsia"/>
          <w:b/>
          <w:color w:val="FF0000"/>
          <w:sz w:val="16"/>
          <w:szCs w:val="16"/>
        </w:rPr>
        <w:t>※</w:t>
      </w:r>
      <w:r w:rsidRPr="005E0649">
        <w:rPr>
          <w:rFonts w:hint="eastAsia"/>
          <w:color w:val="000000" w:themeColor="text1"/>
          <w:sz w:val="16"/>
          <w:szCs w:val="16"/>
        </w:rPr>
        <w:t>印は必須項目です</w:t>
      </w:r>
      <w:r w:rsidR="00891002">
        <w:rPr>
          <w:rFonts w:hint="eastAsia"/>
          <w:color w:val="000000" w:themeColor="text1"/>
          <w:sz w:val="16"/>
          <w:szCs w:val="16"/>
        </w:rPr>
        <w:t>。文字サイズや行数は適宜変更してください。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399"/>
        <w:gridCol w:w="3399"/>
      </w:tblGrid>
      <w:tr w:rsidR="001466C4" w14:paraId="5579F0E0" w14:textId="2E63B22B" w:rsidTr="001466C4">
        <w:tc>
          <w:tcPr>
            <w:tcW w:w="1696" w:type="dxa"/>
            <w:tcBorders>
              <w:bottom w:val="dashSmallGap" w:sz="4" w:space="0" w:color="auto"/>
            </w:tcBorders>
          </w:tcPr>
          <w:p w14:paraId="2FDAE6FF" w14:textId="12FB6ACD" w:rsidR="001466C4" w:rsidRPr="001466C4" w:rsidRDefault="001466C4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466C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ふりがな</w:t>
            </w:r>
            <w:r w:rsidRPr="001466C4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※</w:t>
            </w:r>
          </w:p>
        </w:tc>
        <w:tc>
          <w:tcPr>
            <w:tcW w:w="3399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7BDC8226" w14:textId="77777777" w:rsidR="001466C4" w:rsidRPr="001466C4" w:rsidRDefault="001466C4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399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41B6F310" w14:textId="77777777" w:rsidR="001466C4" w:rsidRPr="001466C4" w:rsidRDefault="001466C4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1466C4" w14:paraId="35F6C4D2" w14:textId="4F6B7E51" w:rsidTr="001466C4">
        <w:tc>
          <w:tcPr>
            <w:tcW w:w="1696" w:type="dxa"/>
            <w:tcBorders>
              <w:top w:val="dashSmallGap" w:sz="4" w:space="0" w:color="auto"/>
            </w:tcBorders>
            <w:vAlign w:val="center"/>
          </w:tcPr>
          <w:p w14:paraId="33AC9D6B" w14:textId="77777777" w:rsidR="001466C4" w:rsidRDefault="001466C4" w:rsidP="001466C4">
            <w:pPr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</w:pPr>
            <w:r w:rsidRPr="001466C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名前</w:t>
            </w:r>
            <w:r w:rsidRPr="001466C4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※</w:t>
            </w:r>
          </w:p>
          <w:p w14:paraId="421AB1FE" w14:textId="4794D498" w:rsidR="001466C4" w:rsidRPr="001466C4" w:rsidRDefault="001466C4" w:rsidP="001466C4">
            <w:pPr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</w:pPr>
          </w:p>
        </w:tc>
        <w:tc>
          <w:tcPr>
            <w:tcW w:w="3399" w:type="dxa"/>
            <w:tcBorders>
              <w:top w:val="dashSmallGap" w:sz="4" w:space="0" w:color="auto"/>
              <w:right w:val="dashSmallGap" w:sz="4" w:space="0" w:color="auto"/>
            </w:tcBorders>
          </w:tcPr>
          <w:p w14:paraId="152B3757" w14:textId="58703D89" w:rsidR="001466C4" w:rsidRPr="001466C4" w:rsidRDefault="001466C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1466C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姓</w:t>
            </w:r>
          </w:p>
        </w:tc>
        <w:tc>
          <w:tcPr>
            <w:tcW w:w="3399" w:type="dxa"/>
            <w:tcBorders>
              <w:top w:val="dashSmallGap" w:sz="4" w:space="0" w:color="auto"/>
              <w:left w:val="dashSmallGap" w:sz="4" w:space="0" w:color="auto"/>
            </w:tcBorders>
          </w:tcPr>
          <w:p w14:paraId="69D9BBB2" w14:textId="794843FA" w:rsidR="001466C4" w:rsidRPr="001466C4" w:rsidRDefault="001466C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1466C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名</w:t>
            </w:r>
          </w:p>
        </w:tc>
      </w:tr>
      <w:tr w:rsidR="005E0649" w14:paraId="09CB7E7C" w14:textId="77777777" w:rsidTr="001466C4">
        <w:tc>
          <w:tcPr>
            <w:tcW w:w="1696" w:type="dxa"/>
            <w:vAlign w:val="center"/>
          </w:tcPr>
          <w:p w14:paraId="5F6107CD" w14:textId="77777777" w:rsidR="001466C4" w:rsidRDefault="005E0649" w:rsidP="001466C4">
            <w:pPr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</w:pPr>
            <w:r w:rsidRPr="001466C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生年月日</w:t>
            </w:r>
            <w:r w:rsidR="001466C4" w:rsidRPr="001466C4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※</w:t>
            </w:r>
          </w:p>
          <w:p w14:paraId="56E97950" w14:textId="001FCF51" w:rsidR="001466C4" w:rsidRPr="001466C4" w:rsidRDefault="001466C4" w:rsidP="001466C4">
            <w:pPr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</w:pPr>
          </w:p>
        </w:tc>
        <w:tc>
          <w:tcPr>
            <w:tcW w:w="6798" w:type="dxa"/>
            <w:gridSpan w:val="2"/>
            <w:vAlign w:val="bottom"/>
          </w:tcPr>
          <w:p w14:paraId="55DFE7C6" w14:textId="046D07E2" w:rsidR="005E0649" w:rsidRPr="001466C4" w:rsidRDefault="005E0649" w:rsidP="001466C4">
            <w:pPr>
              <w:ind w:firstLineChars="1100" w:firstLine="23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466C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年　</w:t>
            </w:r>
            <w:r w:rsidR="001466C4" w:rsidRPr="001466C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1466C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月</w:t>
            </w:r>
            <w:r w:rsidR="001466C4" w:rsidRPr="001466C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1466C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日</w:t>
            </w:r>
          </w:p>
        </w:tc>
      </w:tr>
      <w:tr w:rsidR="005E0649" w14:paraId="012CAC8F" w14:textId="77777777" w:rsidTr="001466C4">
        <w:tc>
          <w:tcPr>
            <w:tcW w:w="1696" w:type="dxa"/>
          </w:tcPr>
          <w:p w14:paraId="33FA57B2" w14:textId="77777777" w:rsidR="001466C4" w:rsidRDefault="005E0649">
            <w:pPr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</w:pPr>
            <w:r w:rsidRPr="001466C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年齢</w:t>
            </w:r>
            <w:r w:rsidR="001466C4" w:rsidRPr="001466C4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※</w:t>
            </w:r>
          </w:p>
          <w:p w14:paraId="5EC00F92" w14:textId="28753837" w:rsidR="001466C4" w:rsidRPr="001466C4" w:rsidRDefault="001466C4">
            <w:pPr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</w:pPr>
          </w:p>
        </w:tc>
        <w:tc>
          <w:tcPr>
            <w:tcW w:w="6798" w:type="dxa"/>
            <w:gridSpan w:val="2"/>
            <w:vAlign w:val="bottom"/>
          </w:tcPr>
          <w:p w14:paraId="09223A8B" w14:textId="59514280" w:rsidR="005E0649" w:rsidRPr="001466C4" w:rsidRDefault="005E0649" w:rsidP="001466C4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466C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1466C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</w:t>
            </w:r>
            <w:r w:rsidRPr="001466C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</w:t>
            </w:r>
            <w:r w:rsidR="001466C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Pr="001466C4">
              <w:rPr>
                <w:rFonts w:ascii="ＭＳ Ｐゴシック" w:eastAsia="ＭＳ Ｐゴシック" w:hAnsi="ＭＳ Ｐゴシック" w:hint="eastAsia"/>
                <w:color w:val="000000" w:themeColor="text1"/>
              </w:rPr>
              <w:t>歳（2018年6月末現在）</w:t>
            </w:r>
          </w:p>
        </w:tc>
      </w:tr>
      <w:tr w:rsidR="005E0649" w14:paraId="7A7F833F" w14:textId="77777777" w:rsidTr="001466C4">
        <w:tc>
          <w:tcPr>
            <w:tcW w:w="1696" w:type="dxa"/>
          </w:tcPr>
          <w:p w14:paraId="5D2131F6" w14:textId="77777777" w:rsidR="001466C4" w:rsidRDefault="005E0649">
            <w:pPr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</w:pPr>
            <w:r w:rsidRPr="001466C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メールアドレス</w:t>
            </w:r>
            <w:r w:rsidR="001466C4" w:rsidRPr="001466C4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※</w:t>
            </w:r>
          </w:p>
          <w:p w14:paraId="29E4970F" w14:textId="2603069B" w:rsidR="001466C4" w:rsidRPr="001466C4" w:rsidRDefault="001466C4">
            <w:pPr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</w:pPr>
          </w:p>
        </w:tc>
        <w:tc>
          <w:tcPr>
            <w:tcW w:w="6798" w:type="dxa"/>
            <w:gridSpan w:val="2"/>
            <w:vAlign w:val="bottom"/>
          </w:tcPr>
          <w:p w14:paraId="4183DB43" w14:textId="406D319C" w:rsidR="005E0649" w:rsidRPr="001466C4" w:rsidRDefault="005E0649" w:rsidP="001466C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466C4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＠</w:t>
            </w:r>
          </w:p>
        </w:tc>
      </w:tr>
      <w:tr w:rsidR="005E0649" w14:paraId="2FE429CA" w14:textId="77777777" w:rsidTr="001466C4">
        <w:tc>
          <w:tcPr>
            <w:tcW w:w="1696" w:type="dxa"/>
          </w:tcPr>
          <w:p w14:paraId="08DB119C" w14:textId="6BC38A12" w:rsidR="005E0649" w:rsidRPr="001466C4" w:rsidRDefault="005E0649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1466C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電話番号</w:t>
            </w:r>
            <w:r w:rsidR="001466C4" w:rsidRPr="001466C4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※</w:t>
            </w:r>
          </w:p>
        </w:tc>
        <w:tc>
          <w:tcPr>
            <w:tcW w:w="6798" w:type="dxa"/>
            <w:gridSpan w:val="2"/>
            <w:vAlign w:val="center"/>
          </w:tcPr>
          <w:p w14:paraId="003E2950" w14:textId="77777777" w:rsidR="005E0649" w:rsidRDefault="001466C4" w:rsidP="001466C4">
            <w:pPr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1466C4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（当日、緊急時に連絡が取れる番号）</w:t>
            </w:r>
          </w:p>
          <w:p w14:paraId="573F3BC0" w14:textId="1F0E3CC6" w:rsidR="001466C4" w:rsidRPr="001466C4" w:rsidRDefault="001466C4" w:rsidP="001466C4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5E0649" w14:paraId="38B23628" w14:textId="77777777" w:rsidTr="00E957D7">
        <w:trPr>
          <w:trHeight w:val="922"/>
        </w:trPr>
        <w:tc>
          <w:tcPr>
            <w:tcW w:w="1696" w:type="dxa"/>
          </w:tcPr>
          <w:p w14:paraId="5F23F995" w14:textId="21C7F935" w:rsidR="00E957D7" w:rsidRPr="00E957D7" w:rsidRDefault="00E957D7" w:rsidP="00E957D7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E957D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JOA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登録</w:t>
            </w:r>
          </w:p>
        </w:tc>
        <w:tc>
          <w:tcPr>
            <w:tcW w:w="6798" w:type="dxa"/>
            <w:gridSpan w:val="2"/>
            <w:vAlign w:val="center"/>
          </w:tcPr>
          <w:p w14:paraId="1E5D6DBE" w14:textId="74BF81D8" w:rsidR="001466C4" w:rsidRPr="00E957D7" w:rsidRDefault="00E957D7" w:rsidP="00E957D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957D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競技者登録　なし　　・　あり　（番号：　　　　　　　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957D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957D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　　）</w:t>
            </w:r>
          </w:p>
          <w:p w14:paraId="022AA2BF" w14:textId="71E52112" w:rsidR="00E957D7" w:rsidRPr="00E957D7" w:rsidRDefault="00E957D7" w:rsidP="00E957D7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957D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指導者登録　なし　　・　あり　（番号：　　　　　　　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957D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957D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　　）</w:t>
            </w:r>
          </w:p>
        </w:tc>
      </w:tr>
      <w:tr w:rsidR="00E957D7" w14:paraId="1444F2F8" w14:textId="77777777" w:rsidTr="00E957D7">
        <w:trPr>
          <w:trHeight w:val="567"/>
        </w:trPr>
        <w:tc>
          <w:tcPr>
            <w:tcW w:w="1696" w:type="dxa"/>
            <w:vAlign w:val="center"/>
          </w:tcPr>
          <w:p w14:paraId="13D9A048" w14:textId="37D7DEA8" w:rsidR="00E957D7" w:rsidRPr="001466C4" w:rsidRDefault="00E957D7" w:rsidP="00E957D7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所属団体</w:t>
            </w:r>
          </w:p>
        </w:tc>
        <w:tc>
          <w:tcPr>
            <w:tcW w:w="6798" w:type="dxa"/>
            <w:gridSpan w:val="2"/>
            <w:vAlign w:val="center"/>
          </w:tcPr>
          <w:p w14:paraId="1EE6B89C" w14:textId="77777777" w:rsidR="00E957D7" w:rsidRPr="001466C4" w:rsidRDefault="00E957D7" w:rsidP="00E957D7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5E0649" w14:paraId="1745155C" w14:textId="77777777" w:rsidTr="001466C4">
        <w:trPr>
          <w:trHeight w:val="285"/>
        </w:trPr>
        <w:tc>
          <w:tcPr>
            <w:tcW w:w="1696" w:type="dxa"/>
          </w:tcPr>
          <w:p w14:paraId="55B9C866" w14:textId="77777777" w:rsidR="001466C4" w:rsidRPr="001466C4" w:rsidRDefault="005E0649" w:rsidP="005E0649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1466C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地図を使った</w:t>
            </w:r>
          </w:p>
          <w:p w14:paraId="27D45BED" w14:textId="13A19336" w:rsidR="001466C4" w:rsidRPr="001466C4" w:rsidRDefault="005E0649" w:rsidP="001466C4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1466C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アウトドア活動歴</w:t>
            </w:r>
            <w:r w:rsidR="001466C4" w:rsidRPr="001466C4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※</w:t>
            </w:r>
          </w:p>
        </w:tc>
        <w:tc>
          <w:tcPr>
            <w:tcW w:w="6798" w:type="dxa"/>
            <w:gridSpan w:val="2"/>
          </w:tcPr>
          <w:p w14:paraId="438758E7" w14:textId="37A7D03F" w:rsidR="005E0649" w:rsidRDefault="005E0649" w:rsidP="005E0649">
            <w:pPr>
              <w:ind w:left="480" w:hangingChars="300" w:hanging="480"/>
              <w:rPr>
                <w:color w:val="000000" w:themeColor="text1"/>
                <w:sz w:val="16"/>
                <w:szCs w:val="16"/>
              </w:rPr>
            </w:pPr>
            <w:r w:rsidRPr="005E0649">
              <w:rPr>
                <w:rFonts w:hint="eastAsia"/>
                <w:color w:val="000000" w:themeColor="text1"/>
                <w:sz w:val="16"/>
                <w:szCs w:val="16"/>
              </w:rPr>
              <w:t>例</w:t>
            </w:r>
            <w:r w:rsidR="001466C4">
              <w:rPr>
                <w:rFonts w:hint="eastAsia"/>
                <w:color w:val="000000" w:themeColor="text1"/>
                <w:sz w:val="16"/>
                <w:szCs w:val="16"/>
              </w:rPr>
              <w:t>１</w:t>
            </w:r>
            <w:r w:rsidRPr="005E0649">
              <w:rPr>
                <w:rFonts w:hint="eastAsia"/>
                <w:color w:val="000000" w:themeColor="text1"/>
                <w:sz w:val="16"/>
                <w:szCs w:val="16"/>
              </w:rPr>
              <w:t>）ナヴィゲーションスポーツ歴</w:t>
            </w:r>
            <w:r w:rsidRPr="005E0649">
              <w:rPr>
                <w:rFonts w:hint="eastAsia"/>
                <w:color w:val="000000" w:themeColor="text1"/>
                <w:sz w:val="16"/>
                <w:szCs w:val="16"/>
              </w:rPr>
              <w:t>10</w:t>
            </w:r>
            <w:r w:rsidRPr="005E0649">
              <w:rPr>
                <w:rFonts w:hint="eastAsia"/>
                <w:color w:val="000000" w:themeColor="text1"/>
                <w:sz w:val="16"/>
                <w:szCs w:val="16"/>
              </w:rPr>
              <w:t>年（主な種目や大会での成績を書き添えてくだ</w:t>
            </w:r>
            <w:r w:rsidR="001466C4">
              <w:rPr>
                <w:rFonts w:hint="eastAsia"/>
                <w:color w:val="000000" w:themeColor="text1"/>
                <w:sz w:val="16"/>
                <w:szCs w:val="16"/>
              </w:rPr>
              <w:t>さ</w:t>
            </w:r>
            <w:r w:rsidRPr="005E0649">
              <w:rPr>
                <w:rFonts w:hint="eastAsia"/>
                <w:color w:val="000000" w:themeColor="text1"/>
                <w:sz w:val="16"/>
                <w:szCs w:val="16"/>
              </w:rPr>
              <w:t>い）</w:t>
            </w:r>
          </w:p>
          <w:p w14:paraId="1EC47455" w14:textId="3BECD8EE" w:rsidR="005E0649" w:rsidRPr="005E0649" w:rsidRDefault="005E0649">
            <w:pPr>
              <w:rPr>
                <w:color w:val="000000" w:themeColor="text1"/>
                <w:sz w:val="16"/>
                <w:szCs w:val="16"/>
              </w:rPr>
            </w:pPr>
            <w:r w:rsidRPr="005E0649">
              <w:rPr>
                <w:rFonts w:hint="eastAsia"/>
                <w:color w:val="000000" w:themeColor="text1"/>
                <w:sz w:val="16"/>
                <w:szCs w:val="16"/>
              </w:rPr>
              <w:t>例</w:t>
            </w:r>
            <w:r w:rsidR="001466C4">
              <w:rPr>
                <w:rFonts w:hint="eastAsia"/>
                <w:color w:val="000000" w:themeColor="text1"/>
                <w:sz w:val="16"/>
                <w:szCs w:val="16"/>
              </w:rPr>
              <w:t>２</w:t>
            </w:r>
            <w:r w:rsidRPr="005E0649">
              <w:rPr>
                <w:rFonts w:hint="eastAsia"/>
                <w:color w:val="000000" w:themeColor="text1"/>
                <w:sz w:val="16"/>
                <w:szCs w:val="16"/>
              </w:rPr>
              <w:t>）山岳での地図利用歴</w:t>
            </w:r>
            <w:r w:rsidR="001466C4">
              <w:rPr>
                <w:rFonts w:hint="eastAsia"/>
                <w:color w:val="000000" w:themeColor="text1"/>
                <w:sz w:val="16"/>
                <w:szCs w:val="16"/>
              </w:rPr>
              <w:t>（主な利用例や期間を書き添えてください）</w:t>
            </w:r>
          </w:p>
          <w:p w14:paraId="69B0428B" w14:textId="77777777" w:rsidR="001466C4" w:rsidRDefault="001466C4">
            <w:pPr>
              <w:rPr>
                <w:color w:val="000000" w:themeColor="text1"/>
              </w:rPr>
            </w:pPr>
          </w:p>
          <w:p w14:paraId="5139320D" w14:textId="77777777" w:rsidR="001466C4" w:rsidRDefault="001466C4">
            <w:pPr>
              <w:rPr>
                <w:color w:val="000000" w:themeColor="text1"/>
              </w:rPr>
            </w:pPr>
          </w:p>
          <w:p w14:paraId="1F69E8D7" w14:textId="77777777" w:rsidR="001466C4" w:rsidRDefault="001466C4">
            <w:pPr>
              <w:rPr>
                <w:color w:val="000000" w:themeColor="text1"/>
              </w:rPr>
            </w:pPr>
          </w:p>
          <w:p w14:paraId="1A74ADE5" w14:textId="7BB28FC5" w:rsidR="001466C4" w:rsidRDefault="001466C4">
            <w:pPr>
              <w:rPr>
                <w:color w:val="000000" w:themeColor="text1"/>
              </w:rPr>
            </w:pPr>
          </w:p>
          <w:p w14:paraId="0C426537" w14:textId="77777777" w:rsidR="00E957D7" w:rsidRDefault="00E957D7">
            <w:pPr>
              <w:rPr>
                <w:color w:val="000000" w:themeColor="text1"/>
              </w:rPr>
            </w:pPr>
          </w:p>
          <w:p w14:paraId="6F1A8644" w14:textId="77777777" w:rsidR="00E957D7" w:rsidRDefault="00E957D7">
            <w:pPr>
              <w:rPr>
                <w:color w:val="000000" w:themeColor="text1"/>
              </w:rPr>
            </w:pPr>
          </w:p>
          <w:p w14:paraId="73F685F8" w14:textId="77777777" w:rsidR="001466C4" w:rsidRDefault="001466C4">
            <w:pPr>
              <w:rPr>
                <w:color w:val="000000" w:themeColor="text1"/>
              </w:rPr>
            </w:pPr>
          </w:p>
          <w:p w14:paraId="18D750D7" w14:textId="093FE9BC" w:rsidR="001466C4" w:rsidRPr="005E0649" w:rsidRDefault="001466C4">
            <w:pPr>
              <w:rPr>
                <w:color w:val="000000" w:themeColor="text1"/>
              </w:rPr>
            </w:pPr>
          </w:p>
        </w:tc>
      </w:tr>
      <w:tr w:rsidR="005E0649" w14:paraId="3BF9614C" w14:textId="77777777" w:rsidTr="001466C4">
        <w:trPr>
          <w:trHeight w:val="300"/>
        </w:trPr>
        <w:tc>
          <w:tcPr>
            <w:tcW w:w="1696" w:type="dxa"/>
          </w:tcPr>
          <w:p w14:paraId="6D988064" w14:textId="5349DEAD" w:rsidR="005E0649" w:rsidRPr="001466C4" w:rsidRDefault="005E0649" w:rsidP="005E0649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1466C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読図・ナヴィゲーション指導歴</w:t>
            </w:r>
          </w:p>
        </w:tc>
        <w:tc>
          <w:tcPr>
            <w:tcW w:w="6798" w:type="dxa"/>
            <w:gridSpan w:val="2"/>
          </w:tcPr>
          <w:p w14:paraId="7678C93B" w14:textId="3A54E259" w:rsidR="005E0649" w:rsidRPr="001466C4" w:rsidRDefault="005E0649">
            <w:pPr>
              <w:rPr>
                <w:color w:val="000000" w:themeColor="text1"/>
                <w:sz w:val="18"/>
                <w:szCs w:val="18"/>
              </w:rPr>
            </w:pPr>
            <w:r w:rsidRPr="001466C4">
              <w:rPr>
                <w:rFonts w:hint="eastAsia"/>
                <w:color w:val="000000" w:themeColor="text1"/>
                <w:sz w:val="18"/>
                <w:szCs w:val="18"/>
              </w:rPr>
              <w:t>例１）アウトドアショップ</w:t>
            </w:r>
            <w:r w:rsidRPr="001466C4">
              <w:rPr>
                <w:rFonts w:hint="eastAsia"/>
                <w:color w:val="000000" w:themeColor="text1"/>
                <w:sz w:val="18"/>
                <w:szCs w:val="18"/>
              </w:rPr>
              <w:t>XX</w:t>
            </w:r>
            <w:r w:rsidRPr="001466C4">
              <w:rPr>
                <w:rFonts w:hint="eastAsia"/>
                <w:color w:val="000000" w:themeColor="text1"/>
                <w:sz w:val="18"/>
                <w:szCs w:val="18"/>
              </w:rPr>
              <w:t>での地図読み講習会講師</w:t>
            </w:r>
          </w:p>
          <w:p w14:paraId="348998BC" w14:textId="77777777" w:rsidR="005E0649" w:rsidRDefault="005E0649">
            <w:pPr>
              <w:rPr>
                <w:color w:val="000000" w:themeColor="text1"/>
                <w:sz w:val="18"/>
                <w:szCs w:val="18"/>
              </w:rPr>
            </w:pPr>
            <w:r w:rsidRPr="001466C4">
              <w:rPr>
                <w:rFonts w:hint="eastAsia"/>
                <w:color w:val="000000" w:themeColor="text1"/>
                <w:sz w:val="18"/>
                <w:szCs w:val="18"/>
              </w:rPr>
              <w:t>例２）</w:t>
            </w:r>
            <w:r w:rsidRPr="001466C4">
              <w:rPr>
                <w:rFonts w:hint="eastAsia"/>
                <w:color w:val="000000" w:themeColor="text1"/>
                <w:sz w:val="18"/>
                <w:szCs w:val="18"/>
              </w:rPr>
              <w:t>XX</w:t>
            </w:r>
            <w:r w:rsidRPr="001466C4">
              <w:rPr>
                <w:rFonts w:hint="eastAsia"/>
                <w:color w:val="000000" w:themeColor="text1"/>
                <w:sz w:val="18"/>
                <w:szCs w:val="18"/>
              </w:rPr>
              <w:t>山岳会での読図講習会講師</w:t>
            </w:r>
          </w:p>
          <w:p w14:paraId="4E5CA808" w14:textId="77777777" w:rsidR="001466C4" w:rsidRDefault="001466C4">
            <w:pPr>
              <w:rPr>
                <w:color w:val="000000" w:themeColor="text1"/>
              </w:rPr>
            </w:pPr>
          </w:p>
          <w:p w14:paraId="4C3290CA" w14:textId="77777777" w:rsidR="001466C4" w:rsidRDefault="001466C4">
            <w:pPr>
              <w:rPr>
                <w:color w:val="000000" w:themeColor="text1"/>
              </w:rPr>
            </w:pPr>
          </w:p>
          <w:p w14:paraId="38C7D03B" w14:textId="77777777" w:rsidR="001466C4" w:rsidRDefault="001466C4">
            <w:pPr>
              <w:rPr>
                <w:color w:val="000000" w:themeColor="text1"/>
              </w:rPr>
            </w:pPr>
          </w:p>
          <w:p w14:paraId="0E8268C1" w14:textId="70E703FE" w:rsidR="001466C4" w:rsidRDefault="001466C4">
            <w:pPr>
              <w:rPr>
                <w:color w:val="000000" w:themeColor="text1"/>
              </w:rPr>
            </w:pPr>
          </w:p>
        </w:tc>
      </w:tr>
      <w:tr w:rsidR="005E0649" w14:paraId="57CE9878" w14:textId="77777777" w:rsidTr="00E957D7">
        <w:trPr>
          <w:trHeight w:val="622"/>
        </w:trPr>
        <w:tc>
          <w:tcPr>
            <w:tcW w:w="1696" w:type="dxa"/>
          </w:tcPr>
          <w:p w14:paraId="4F07E286" w14:textId="0D558151" w:rsidR="005E0649" w:rsidRPr="001466C4" w:rsidRDefault="005E0649" w:rsidP="005E0649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1466C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備考</w:t>
            </w:r>
          </w:p>
        </w:tc>
        <w:tc>
          <w:tcPr>
            <w:tcW w:w="6798" w:type="dxa"/>
            <w:gridSpan w:val="2"/>
          </w:tcPr>
          <w:p w14:paraId="7C8A1182" w14:textId="77777777" w:rsidR="005E0649" w:rsidRDefault="005E0649">
            <w:pPr>
              <w:rPr>
                <w:color w:val="000000" w:themeColor="text1"/>
              </w:rPr>
            </w:pPr>
          </w:p>
        </w:tc>
      </w:tr>
    </w:tbl>
    <w:p w14:paraId="0F9003EB" w14:textId="77777777" w:rsidR="005E0649" w:rsidRPr="007F7364" w:rsidRDefault="005E0649">
      <w:pPr>
        <w:rPr>
          <w:color w:val="000000" w:themeColor="text1"/>
        </w:rPr>
      </w:pPr>
    </w:p>
    <w:sectPr w:rsidR="005E0649" w:rsidRPr="007F73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2CBF6" w14:textId="77777777" w:rsidR="001C568F" w:rsidRDefault="001C568F" w:rsidP="00B052F0">
      <w:r>
        <w:separator/>
      </w:r>
    </w:p>
  </w:endnote>
  <w:endnote w:type="continuationSeparator" w:id="0">
    <w:p w14:paraId="53B4F9E7" w14:textId="77777777" w:rsidR="001C568F" w:rsidRDefault="001C568F" w:rsidP="00B0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4D87F" w14:textId="77777777" w:rsidR="001C568F" w:rsidRDefault="001C568F" w:rsidP="00B052F0">
      <w:r>
        <w:separator/>
      </w:r>
    </w:p>
  </w:footnote>
  <w:footnote w:type="continuationSeparator" w:id="0">
    <w:p w14:paraId="0312993F" w14:textId="77777777" w:rsidR="001C568F" w:rsidRDefault="001C568F" w:rsidP="00B05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4D22"/>
    <w:multiLevelType w:val="hybridMultilevel"/>
    <w:tmpl w:val="BAD889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684B2A"/>
    <w:multiLevelType w:val="hybridMultilevel"/>
    <w:tmpl w:val="AC14FE32"/>
    <w:lvl w:ilvl="0" w:tplc="711468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6042BF"/>
    <w:multiLevelType w:val="hybridMultilevel"/>
    <w:tmpl w:val="9B1E73D0"/>
    <w:lvl w:ilvl="0" w:tplc="480686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5C4C4952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A72820"/>
    <w:multiLevelType w:val="hybridMultilevel"/>
    <w:tmpl w:val="40D213B6"/>
    <w:lvl w:ilvl="0" w:tplc="6C5210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8D0D14"/>
    <w:multiLevelType w:val="hybridMultilevel"/>
    <w:tmpl w:val="FABEEC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3C3ACF"/>
    <w:multiLevelType w:val="hybridMultilevel"/>
    <w:tmpl w:val="D2325766"/>
    <w:lvl w:ilvl="0" w:tplc="6C5210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2F0"/>
    <w:rsid w:val="000057D8"/>
    <w:rsid w:val="00006DEE"/>
    <w:rsid w:val="000726A9"/>
    <w:rsid w:val="00081D91"/>
    <w:rsid w:val="00085D1A"/>
    <w:rsid w:val="000C277D"/>
    <w:rsid w:val="000F5218"/>
    <w:rsid w:val="0010798A"/>
    <w:rsid w:val="001141CF"/>
    <w:rsid w:val="00125141"/>
    <w:rsid w:val="0013484C"/>
    <w:rsid w:val="001466C4"/>
    <w:rsid w:val="0015543E"/>
    <w:rsid w:val="00163BA0"/>
    <w:rsid w:val="00170133"/>
    <w:rsid w:val="001A59CC"/>
    <w:rsid w:val="001A70A6"/>
    <w:rsid w:val="001B371A"/>
    <w:rsid w:val="001C568F"/>
    <w:rsid w:val="00224E8E"/>
    <w:rsid w:val="002543AF"/>
    <w:rsid w:val="00266BD6"/>
    <w:rsid w:val="00271BD6"/>
    <w:rsid w:val="00274DA6"/>
    <w:rsid w:val="002B28CC"/>
    <w:rsid w:val="002C2B04"/>
    <w:rsid w:val="002E1027"/>
    <w:rsid w:val="00321CE3"/>
    <w:rsid w:val="00367D87"/>
    <w:rsid w:val="00377BCA"/>
    <w:rsid w:val="003C2344"/>
    <w:rsid w:val="00421482"/>
    <w:rsid w:val="00436595"/>
    <w:rsid w:val="00441C41"/>
    <w:rsid w:val="00465BCC"/>
    <w:rsid w:val="00484797"/>
    <w:rsid w:val="004A64F7"/>
    <w:rsid w:val="004B2E7D"/>
    <w:rsid w:val="004B7C92"/>
    <w:rsid w:val="004C5944"/>
    <w:rsid w:val="004C6788"/>
    <w:rsid w:val="004D60DB"/>
    <w:rsid w:val="0050504F"/>
    <w:rsid w:val="005540A6"/>
    <w:rsid w:val="00563F24"/>
    <w:rsid w:val="00564D24"/>
    <w:rsid w:val="00597B71"/>
    <w:rsid w:val="005D0CCE"/>
    <w:rsid w:val="005E0649"/>
    <w:rsid w:val="005E50E1"/>
    <w:rsid w:val="0063395B"/>
    <w:rsid w:val="00664B8A"/>
    <w:rsid w:val="00675D97"/>
    <w:rsid w:val="00696310"/>
    <w:rsid w:val="006C50FE"/>
    <w:rsid w:val="006C5F76"/>
    <w:rsid w:val="006D1D4C"/>
    <w:rsid w:val="006D4D26"/>
    <w:rsid w:val="006E58E8"/>
    <w:rsid w:val="006F5F1B"/>
    <w:rsid w:val="00710F20"/>
    <w:rsid w:val="0075071A"/>
    <w:rsid w:val="007508D5"/>
    <w:rsid w:val="00762067"/>
    <w:rsid w:val="0077619E"/>
    <w:rsid w:val="00785679"/>
    <w:rsid w:val="007B12BC"/>
    <w:rsid w:val="007C79EF"/>
    <w:rsid w:val="007E08AD"/>
    <w:rsid w:val="007F714D"/>
    <w:rsid w:val="007F7364"/>
    <w:rsid w:val="00810A33"/>
    <w:rsid w:val="00821814"/>
    <w:rsid w:val="008651F7"/>
    <w:rsid w:val="00891002"/>
    <w:rsid w:val="009153E3"/>
    <w:rsid w:val="0092185F"/>
    <w:rsid w:val="0095365E"/>
    <w:rsid w:val="00962DFE"/>
    <w:rsid w:val="00971FE4"/>
    <w:rsid w:val="009810D6"/>
    <w:rsid w:val="0098691A"/>
    <w:rsid w:val="009A1E37"/>
    <w:rsid w:val="009C3FD7"/>
    <w:rsid w:val="009C4F80"/>
    <w:rsid w:val="009D0D54"/>
    <w:rsid w:val="009D6C40"/>
    <w:rsid w:val="009E0186"/>
    <w:rsid w:val="00A55B67"/>
    <w:rsid w:val="00AC5AE2"/>
    <w:rsid w:val="00AC7325"/>
    <w:rsid w:val="00AD6A6C"/>
    <w:rsid w:val="00AF36E3"/>
    <w:rsid w:val="00B052F0"/>
    <w:rsid w:val="00B20840"/>
    <w:rsid w:val="00B420AB"/>
    <w:rsid w:val="00BA42F0"/>
    <w:rsid w:val="00BB7D46"/>
    <w:rsid w:val="00BC7328"/>
    <w:rsid w:val="00BD7B49"/>
    <w:rsid w:val="00BE2437"/>
    <w:rsid w:val="00BE3608"/>
    <w:rsid w:val="00C0383B"/>
    <w:rsid w:val="00C04FD9"/>
    <w:rsid w:val="00C30D59"/>
    <w:rsid w:val="00C63EFF"/>
    <w:rsid w:val="00C87E97"/>
    <w:rsid w:val="00C91CB4"/>
    <w:rsid w:val="00CA107A"/>
    <w:rsid w:val="00CA6A34"/>
    <w:rsid w:val="00CB0797"/>
    <w:rsid w:val="00CC6200"/>
    <w:rsid w:val="00CF5B38"/>
    <w:rsid w:val="00D05A0E"/>
    <w:rsid w:val="00D254A4"/>
    <w:rsid w:val="00D727E8"/>
    <w:rsid w:val="00D86176"/>
    <w:rsid w:val="00DB4BDB"/>
    <w:rsid w:val="00DB5111"/>
    <w:rsid w:val="00DC60C3"/>
    <w:rsid w:val="00DD30A6"/>
    <w:rsid w:val="00E134FA"/>
    <w:rsid w:val="00E20FB6"/>
    <w:rsid w:val="00E2239C"/>
    <w:rsid w:val="00E3172F"/>
    <w:rsid w:val="00E40423"/>
    <w:rsid w:val="00E61BDD"/>
    <w:rsid w:val="00E80766"/>
    <w:rsid w:val="00E9263D"/>
    <w:rsid w:val="00E957D7"/>
    <w:rsid w:val="00EA067F"/>
    <w:rsid w:val="00EC3FB9"/>
    <w:rsid w:val="00ED2CE4"/>
    <w:rsid w:val="00ED4E1C"/>
    <w:rsid w:val="00ED73F1"/>
    <w:rsid w:val="00EE0EE8"/>
    <w:rsid w:val="00EF3951"/>
    <w:rsid w:val="00EF546F"/>
    <w:rsid w:val="00F10213"/>
    <w:rsid w:val="00F539F8"/>
    <w:rsid w:val="00F6542C"/>
    <w:rsid w:val="00F7496A"/>
    <w:rsid w:val="00FA33B9"/>
    <w:rsid w:val="00FB49BB"/>
    <w:rsid w:val="00F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900A3D"/>
  <w15:docId w15:val="{C65C63D4-03B5-4BDB-AC1F-68FD1FFA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2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2F0"/>
  </w:style>
  <w:style w:type="paragraph" w:styleId="a5">
    <w:name w:val="footer"/>
    <w:basedOn w:val="a"/>
    <w:link w:val="a6"/>
    <w:uiPriority w:val="99"/>
    <w:unhideWhenUsed/>
    <w:rsid w:val="00B052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2F0"/>
  </w:style>
  <w:style w:type="table" w:styleId="a7">
    <w:name w:val="Table Grid"/>
    <w:basedOn w:val="a1"/>
    <w:uiPriority w:val="39"/>
    <w:rsid w:val="00DC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185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F5218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A6A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A6A3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6D4D26"/>
  </w:style>
  <w:style w:type="character" w:customStyle="1" w:styleId="ac">
    <w:name w:val="日付 (文字)"/>
    <w:basedOn w:val="a0"/>
    <w:link w:val="ab"/>
    <w:uiPriority w:val="99"/>
    <w:semiHidden/>
    <w:rsid w:val="006D4D26"/>
  </w:style>
  <w:style w:type="paragraph" w:styleId="ad">
    <w:name w:val="List Paragraph"/>
    <w:basedOn w:val="a"/>
    <w:uiPriority w:val="34"/>
    <w:qFormat/>
    <w:rsid w:val="00D05A0E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B420AB"/>
    <w:rPr>
      <w:color w:val="808080"/>
      <w:shd w:val="clear" w:color="auto" w:fill="E6E6E6"/>
    </w:rPr>
  </w:style>
  <w:style w:type="character" w:styleId="ae">
    <w:name w:val="annotation reference"/>
    <w:basedOn w:val="a0"/>
    <w:uiPriority w:val="99"/>
    <w:semiHidden/>
    <w:unhideWhenUsed/>
    <w:rsid w:val="006C5F76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6C5F76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6C5F7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5F7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C5F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 murakoshi</dc:creator>
  <cp:lastModifiedBy>小泉 成行</cp:lastModifiedBy>
  <cp:revision>2</cp:revision>
  <cp:lastPrinted>2018-04-24T04:52:00Z</cp:lastPrinted>
  <dcterms:created xsi:type="dcterms:W3CDTF">2018-04-24T04:56:00Z</dcterms:created>
  <dcterms:modified xsi:type="dcterms:W3CDTF">2018-04-24T04:56:00Z</dcterms:modified>
</cp:coreProperties>
</file>