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3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6"/>
      </w:tblGrid>
      <w:tr w:rsidR="00FE0057" w14:paraId="23CCB9BF" w14:textId="77777777" w:rsidTr="00516A46">
        <w:trPr>
          <w:trHeight w:val="2265"/>
        </w:trPr>
        <w:tc>
          <w:tcPr>
            <w:tcW w:w="8046" w:type="dxa"/>
          </w:tcPr>
          <w:p w14:paraId="6A08CE03" w14:textId="77777777" w:rsidR="00FE0057" w:rsidRDefault="00FE0057" w:rsidP="00516A46">
            <w:pPr>
              <w:jc w:val="center"/>
            </w:pPr>
          </w:p>
          <w:p w14:paraId="6ED43489" w14:textId="77777777" w:rsidR="00FE0057" w:rsidRDefault="008637A4" w:rsidP="00516A4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オリエンテーリング・インストラクタ</w:t>
            </w:r>
            <w:r w:rsidR="00FE0057">
              <w:rPr>
                <w:rFonts w:hint="eastAsia"/>
                <w:sz w:val="32"/>
              </w:rPr>
              <w:t>養成講習会</w:t>
            </w:r>
          </w:p>
          <w:p w14:paraId="5DF057BD" w14:textId="77777777" w:rsidR="00FE0057" w:rsidRDefault="00FE0057" w:rsidP="00516A46">
            <w:pPr>
              <w:jc w:val="center"/>
            </w:pPr>
            <w:r>
              <w:rPr>
                <w:rFonts w:hint="eastAsia"/>
                <w:sz w:val="32"/>
              </w:rPr>
              <w:t>認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定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許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可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申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請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願</w:t>
            </w:r>
          </w:p>
          <w:p w14:paraId="6862E41F" w14:textId="77777777" w:rsidR="00FE0057" w:rsidRDefault="00FE0057" w:rsidP="00516A46"/>
          <w:p w14:paraId="700F5012" w14:textId="77777777" w:rsidR="003C6944" w:rsidRDefault="00FE0057" w:rsidP="00516A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16A46">
              <w:rPr>
                <w:rFonts w:hint="eastAsia"/>
                <w:sz w:val="22"/>
              </w:rPr>
              <w:t>公益</w:t>
            </w:r>
            <w:r>
              <w:rPr>
                <w:rFonts w:hint="eastAsia"/>
                <w:sz w:val="22"/>
              </w:rPr>
              <w:t>社団法人　日本オリエンテーリング協会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1E3EB29C" w14:textId="638B8B4C" w:rsidR="00FE0057" w:rsidRDefault="003C6944" w:rsidP="00516A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会長　　　　　　　　　　　</w:t>
            </w:r>
            <w:r w:rsidR="00FE0057">
              <w:rPr>
                <w:rFonts w:hint="eastAsia"/>
                <w:sz w:val="22"/>
              </w:rPr>
              <w:t>殿</w:t>
            </w:r>
          </w:p>
          <w:p w14:paraId="6656CE8E" w14:textId="2B01D0AF" w:rsidR="00FE0057" w:rsidRDefault="00FE0057" w:rsidP="00516A46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</w:rPr>
              <w:t xml:space="preserve">       </w:t>
            </w:r>
            <w:r w:rsidR="00516A46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2B3F0D28" w14:textId="77777777" w:rsidR="00FE0057" w:rsidRDefault="00FE0057" w:rsidP="00516A46">
            <w:pPr>
              <w:rPr>
                <w:sz w:val="22"/>
              </w:rPr>
            </w:pPr>
          </w:p>
          <w:p w14:paraId="2CE87CC4" w14:textId="77777777" w:rsidR="00FE0057" w:rsidRDefault="00FE0057" w:rsidP="00516A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主催者名</w:t>
            </w:r>
          </w:p>
          <w:p w14:paraId="6E073EBF" w14:textId="77777777" w:rsidR="00FE0057" w:rsidRDefault="00FE0057" w:rsidP="00516A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代表者名</w:t>
            </w:r>
          </w:p>
          <w:p w14:paraId="26FF1388" w14:textId="77777777" w:rsidR="00FE0057" w:rsidRDefault="00FE0057" w:rsidP="00516A46">
            <w:pPr>
              <w:pStyle w:val="a4"/>
              <w:jc w:val="both"/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住所　　</w:t>
            </w:r>
          </w:p>
          <w:p w14:paraId="3FB14277" w14:textId="77777777" w:rsidR="00FE0057" w:rsidRDefault="00FE0057" w:rsidP="00516A46"/>
          <w:p w14:paraId="0E4FA075" w14:textId="77777777" w:rsidR="00FE0057" w:rsidRDefault="00FE0057" w:rsidP="00516A46"/>
          <w:p w14:paraId="1FCB638D" w14:textId="77777777" w:rsidR="00FE0057" w:rsidRDefault="008637A4" w:rsidP="0051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オリエンテーリング・インストラクタ</w:t>
            </w:r>
            <w:r w:rsidR="00FE0057">
              <w:rPr>
                <w:rFonts w:hint="eastAsia"/>
                <w:sz w:val="24"/>
              </w:rPr>
              <w:t>養成講習会を下記により</w:t>
            </w:r>
          </w:p>
          <w:p w14:paraId="3C81AB6B" w14:textId="77777777" w:rsidR="00516A46" w:rsidRDefault="00FE0057" w:rsidP="0051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開催しますので、</w:t>
            </w:r>
            <w:r w:rsidR="00516A46">
              <w:rPr>
                <w:rFonts w:hint="eastAsia"/>
                <w:sz w:val="24"/>
              </w:rPr>
              <w:t>公益</w:t>
            </w:r>
            <w:r>
              <w:rPr>
                <w:rFonts w:hint="eastAsia"/>
                <w:sz w:val="24"/>
              </w:rPr>
              <w:t>社団法人日本オリエンテーリング協会の認定</w:t>
            </w:r>
          </w:p>
          <w:p w14:paraId="7874DAE7" w14:textId="16EE7478" w:rsidR="00FE0057" w:rsidRDefault="00FE0057" w:rsidP="00516A46">
            <w:pPr>
              <w:ind w:firstLineChars="100" w:firstLine="240"/>
            </w:pPr>
            <w:r>
              <w:rPr>
                <w:rFonts w:hint="eastAsia"/>
                <w:sz w:val="24"/>
              </w:rPr>
              <w:t>許可の申請をします。</w:t>
            </w:r>
          </w:p>
          <w:p w14:paraId="35FEC3FC" w14:textId="77777777" w:rsidR="00FE0057" w:rsidRDefault="00FE0057" w:rsidP="00516A46"/>
          <w:p w14:paraId="09B15BF7" w14:textId="77777777" w:rsidR="00FE0057" w:rsidRDefault="00FE0057" w:rsidP="00516A4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421B5CB" w14:textId="77777777" w:rsidR="00FE0057" w:rsidRDefault="00FE0057" w:rsidP="00516A46"/>
          <w:p w14:paraId="4C482D3F" w14:textId="77777777" w:rsidR="00FE0057" w:rsidRDefault="00FE0057" w:rsidP="00516A46">
            <w:r>
              <w:rPr>
                <w:rFonts w:hint="eastAsia"/>
              </w:rPr>
              <w:t xml:space="preserve">　講習会名</w:t>
            </w:r>
          </w:p>
          <w:p w14:paraId="07FCB783" w14:textId="77777777" w:rsidR="00FE0057" w:rsidRDefault="00FE0057" w:rsidP="00516A46">
            <w:r>
              <w:rPr>
                <w:rFonts w:hint="eastAsia"/>
              </w:rPr>
              <w:t xml:space="preserve">　開催期日</w:t>
            </w:r>
          </w:p>
          <w:p w14:paraId="0518C61B" w14:textId="77777777" w:rsidR="00FE0057" w:rsidRDefault="00FE0057" w:rsidP="00516A46">
            <w:r>
              <w:rPr>
                <w:rFonts w:hint="eastAsia"/>
              </w:rPr>
              <w:t xml:space="preserve">　講習会場</w:t>
            </w:r>
          </w:p>
          <w:p w14:paraId="22749F0D" w14:textId="77777777" w:rsidR="00FE0057" w:rsidRDefault="00FE0057" w:rsidP="00516A46">
            <w:r>
              <w:rPr>
                <w:rFonts w:hint="eastAsia"/>
              </w:rPr>
              <w:t xml:space="preserve">　交通機関</w:t>
            </w:r>
          </w:p>
          <w:p w14:paraId="6F0673C3" w14:textId="77777777" w:rsidR="00FE0057" w:rsidRDefault="00FE0057" w:rsidP="00516A46">
            <w:pPr>
              <w:rPr>
                <w:sz w:val="16"/>
              </w:rPr>
            </w:pPr>
          </w:p>
          <w:p w14:paraId="6593E8F6" w14:textId="77777777" w:rsidR="00FE0057" w:rsidRDefault="00FE0057" w:rsidP="00516A46">
            <w:r>
              <w:rPr>
                <w:rFonts w:hint="eastAsia"/>
              </w:rPr>
              <w:t xml:space="preserve">　講師名</w:t>
            </w:r>
          </w:p>
          <w:p w14:paraId="765D1F92" w14:textId="77777777" w:rsidR="00FE0057" w:rsidRDefault="00FE0057" w:rsidP="00516A46">
            <w:r>
              <w:rPr>
                <w:rFonts w:hint="eastAsia"/>
              </w:rPr>
              <w:t xml:space="preserve">　１．理論</w:t>
            </w:r>
          </w:p>
          <w:p w14:paraId="6D912E0E" w14:textId="77777777" w:rsidR="00FE0057" w:rsidRDefault="00FE0057" w:rsidP="00516A46">
            <w:r>
              <w:rPr>
                <w:rFonts w:hint="eastAsia"/>
              </w:rPr>
              <w:t xml:space="preserve">　２．実技</w:t>
            </w:r>
          </w:p>
          <w:p w14:paraId="75A0BF67" w14:textId="77777777" w:rsidR="00FE0057" w:rsidRDefault="00FE0057" w:rsidP="00516A46">
            <w:r>
              <w:rPr>
                <w:rFonts w:hint="eastAsia"/>
              </w:rPr>
              <w:t xml:space="preserve">　３．指導実習</w:t>
            </w:r>
          </w:p>
          <w:p w14:paraId="32DBB70C" w14:textId="77777777" w:rsidR="00FE0057" w:rsidRDefault="00FE0057" w:rsidP="00516A46">
            <w:pPr>
              <w:rPr>
                <w:sz w:val="16"/>
              </w:rPr>
            </w:pPr>
          </w:p>
          <w:p w14:paraId="320A1F1A" w14:textId="77777777" w:rsidR="00FE0057" w:rsidRDefault="00FE0057" w:rsidP="00516A46">
            <w:r>
              <w:rPr>
                <w:rFonts w:hint="eastAsia"/>
              </w:rPr>
              <w:t xml:space="preserve">　指導員名</w:t>
            </w:r>
          </w:p>
          <w:p w14:paraId="4957F6D2" w14:textId="77777777" w:rsidR="00FE0057" w:rsidRDefault="00FE0057" w:rsidP="00516A46">
            <w:r>
              <w:rPr>
                <w:rFonts w:hint="eastAsia"/>
              </w:rPr>
              <w:t xml:space="preserve">　１．実技</w:t>
            </w:r>
          </w:p>
          <w:p w14:paraId="4EA4AFFA" w14:textId="77777777" w:rsidR="00FE0057" w:rsidRDefault="00FE0057" w:rsidP="00516A46">
            <w:r>
              <w:rPr>
                <w:rFonts w:hint="eastAsia"/>
              </w:rPr>
              <w:t xml:space="preserve">　２．指導実習</w:t>
            </w:r>
          </w:p>
          <w:p w14:paraId="1EFFF3EC" w14:textId="77777777" w:rsidR="00FE0057" w:rsidRDefault="00FE0057" w:rsidP="00516A46">
            <w:pPr>
              <w:rPr>
                <w:sz w:val="16"/>
              </w:rPr>
            </w:pPr>
          </w:p>
          <w:p w14:paraId="5C3D6000" w14:textId="54F6CCA0" w:rsidR="00FE0057" w:rsidRDefault="00FE0057" w:rsidP="00516A46">
            <w:r>
              <w:rPr>
                <w:rFonts w:hint="eastAsia"/>
              </w:rPr>
              <w:t xml:space="preserve">　時間割案（別添）</w:t>
            </w:r>
          </w:p>
          <w:p w14:paraId="08187984" w14:textId="2DFA84A9" w:rsidR="00516A46" w:rsidRDefault="00516A46" w:rsidP="00516A46"/>
          <w:p w14:paraId="7EC01AB6" w14:textId="77777777" w:rsidR="00516A46" w:rsidRDefault="00516A46" w:rsidP="00516A46"/>
          <w:p w14:paraId="3998D3D7" w14:textId="77777777" w:rsidR="00FE0057" w:rsidRDefault="00FE0057" w:rsidP="00516A46">
            <w:pPr>
              <w:pStyle w:val="a4"/>
            </w:pPr>
            <w:r>
              <w:rPr>
                <w:rFonts w:hint="eastAsia"/>
              </w:rPr>
              <w:t>以上</w:t>
            </w:r>
          </w:p>
          <w:p w14:paraId="3703B1E7" w14:textId="77777777" w:rsidR="00FE0057" w:rsidRDefault="00FE0057" w:rsidP="00516A46"/>
        </w:tc>
      </w:tr>
    </w:tbl>
    <w:p w14:paraId="310DF492" w14:textId="2ECD628C" w:rsidR="00516A46" w:rsidRDefault="00516A46" w:rsidP="00516A46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</w:p>
    <w:p w14:paraId="7FFE8B28" w14:textId="2ACDB7B9" w:rsidR="00FE0057" w:rsidRDefault="00FE0057">
      <w:r>
        <w:rPr>
          <w:rFonts w:hint="eastAsia"/>
        </w:rPr>
        <w:t>注）本申請書は開催</w:t>
      </w:r>
      <w:r>
        <w:rPr>
          <w:rFonts w:hint="eastAsia"/>
        </w:rPr>
        <w:t>4</w:t>
      </w:r>
      <w:r>
        <w:rPr>
          <w:rFonts w:hint="eastAsia"/>
        </w:rPr>
        <w:t>ヶ月前までに提出すること。</w:t>
      </w:r>
    </w:p>
    <w:sectPr w:rsidR="00FE0057">
      <w:pgSz w:w="10319" w:h="14572" w:code="13"/>
      <w:pgMar w:top="1701" w:right="1134" w:bottom="170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14D3B"/>
    <w:multiLevelType w:val="singleLevel"/>
    <w:tmpl w:val="084A45A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63C24DD"/>
    <w:multiLevelType w:val="singleLevel"/>
    <w:tmpl w:val="D402E8A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333141039">
    <w:abstractNumId w:val="0"/>
  </w:num>
  <w:num w:numId="2" w16cid:durableId="82674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A4"/>
    <w:rsid w:val="003C6944"/>
    <w:rsid w:val="00516A46"/>
    <w:rsid w:val="008637A4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895BB"/>
  <w15:chartTrackingRefBased/>
  <w15:docId w15:val="{194D01EC-75D6-487C-809D-01922107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オリエンテーリング・インストラクター養成講習会</vt:lpstr>
    </vt:vector>
  </TitlesOfParts>
  <Company>日本オリエンテーリング協会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オリエンテーリング・インストラクター養成講習会</dc:title>
  <dc:subject/>
  <dc:creator>事務局</dc:creator>
  <cp:keywords/>
  <dc:description/>
  <cp:lastModifiedBy>スタッフ JOA</cp:lastModifiedBy>
  <cp:revision>3</cp:revision>
  <dcterms:created xsi:type="dcterms:W3CDTF">2022-08-06T20:31:00Z</dcterms:created>
  <dcterms:modified xsi:type="dcterms:W3CDTF">2024-06-25T04:37:00Z</dcterms:modified>
</cp:coreProperties>
</file>