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EACF" w14:textId="77777777" w:rsidR="00821348" w:rsidRPr="003B67D6" w:rsidRDefault="00821348" w:rsidP="00821348">
      <w:pPr>
        <w:jc w:val="center"/>
        <w:rPr>
          <w:sz w:val="28"/>
          <w:szCs w:val="28"/>
        </w:rPr>
      </w:pPr>
      <w:r w:rsidRPr="003B67D6">
        <w:rPr>
          <w:rFonts w:hint="eastAsia"/>
          <w:sz w:val="28"/>
          <w:szCs w:val="28"/>
        </w:rPr>
        <w:t xml:space="preserve">　　年度</w:t>
      </w:r>
      <w:r w:rsidRPr="003B67D6">
        <w:rPr>
          <w:rFonts w:hint="eastAsia"/>
          <w:sz w:val="28"/>
          <w:szCs w:val="28"/>
        </w:rPr>
        <w:t>JOA</w:t>
      </w:r>
      <w:r w:rsidRPr="003B67D6">
        <w:rPr>
          <w:rFonts w:hint="eastAsia"/>
          <w:sz w:val="28"/>
          <w:szCs w:val="28"/>
        </w:rPr>
        <w:t>公認大会</w:t>
      </w:r>
      <w:r>
        <w:rPr>
          <w:rFonts w:hint="eastAsia"/>
          <w:sz w:val="28"/>
          <w:szCs w:val="28"/>
        </w:rPr>
        <w:t>報告</w:t>
      </w:r>
    </w:p>
    <w:p w14:paraId="7F24EAA0" w14:textId="77777777" w:rsidR="00821348" w:rsidRPr="003B67D6" w:rsidRDefault="00821348" w:rsidP="00821348">
      <w:pPr>
        <w:rPr>
          <w:sz w:val="22"/>
          <w:szCs w:val="22"/>
        </w:rPr>
      </w:pPr>
    </w:p>
    <w:p w14:paraId="4649FDC0" w14:textId="77777777" w:rsidR="00821348" w:rsidRPr="003B67D6" w:rsidRDefault="00231533" w:rsidP="008213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公益社団法人　</w:t>
      </w:r>
      <w:r w:rsidR="00821348" w:rsidRPr="003B67D6">
        <w:rPr>
          <w:rFonts w:hint="eastAsia"/>
          <w:sz w:val="22"/>
          <w:szCs w:val="22"/>
        </w:rPr>
        <w:t>日本オリエンテーリング協会</w:t>
      </w:r>
    </w:p>
    <w:p w14:paraId="1F9891E2" w14:textId="021735B0" w:rsidR="00821348" w:rsidRPr="003B67D6" w:rsidRDefault="00821348" w:rsidP="00821348">
      <w:pPr>
        <w:ind w:firstLine="630"/>
        <w:rPr>
          <w:sz w:val="22"/>
          <w:szCs w:val="22"/>
        </w:rPr>
      </w:pPr>
      <w:r w:rsidRPr="003B67D6">
        <w:rPr>
          <w:rFonts w:hint="eastAsia"/>
          <w:sz w:val="22"/>
          <w:szCs w:val="22"/>
        </w:rPr>
        <w:t xml:space="preserve">会　長　</w:t>
      </w:r>
      <w:r w:rsidR="006609C4">
        <w:rPr>
          <w:rFonts w:hint="eastAsia"/>
          <w:sz w:val="22"/>
          <w:szCs w:val="22"/>
        </w:rPr>
        <w:t xml:space="preserve">　　　　　</w:t>
      </w:r>
      <w:r w:rsidRPr="003B67D6">
        <w:rPr>
          <w:rFonts w:hint="eastAsia"/>
          <w:sz w:val="22"/>
          <w:szCs w:val="22"/>
        </w:rPr>
        <w:t xml:space="preserve">　殿</w:t>
      </w:r>
    </w:p>
    <w:p w14:paraId="3B214A7E" w14:textId="77777777" w:rsidR="00821348" w:rsidRPr="003B67D6" w:rsidRDefault="00821348" w:rsidP="00821348">
      <w:pPr>
        <w:ind w:firstLine="630"/>
        <w:rPr>
          <w:sz w:val="22"/>
          <w:szCs w:val="22"/>
        </w:rPr>
      </w:pPr>
    </w:p>
    <w:p w14:paraId="073390E1" w14:textId="740ED8F5" w:rsidR="00821348" w:rsidRPr="003B67D6" w:rsidRDefault="00821348" w:rsidP="00307FA2">
      <w:pPr>
        <w:ind w:left="5040" w:firstLineChars="600" w:firstLine="1320"/>
        <w:rPr>
          <w:sz w:val="22"/>
          <w:szCs w:val="22"/>
        </w:rPr>
      </w:pPr>
      <w:r w:rsidRPr="003B67D6">
        <w:rPr>
          <w:rFonts w:hint="eastAsia"/>
          <w:sz w:val="22"/>
          <w:szCs w:val="22"/>
        </w:rPr>
        <w:t xml:space="preserve">　　年　　月　　日</w:t>
      </w:r>
    </w:p>
    <w:p w14:paraId="6049B7B1" w14:textId="77777777" w:rsidR="00821348" w:rsidRPr="003B67D6" w:rsidRDefault="00821348" w:rsidP="00821348">
      <w:pPr>
        <w:ind w:left="5040" w:right="420"/>
        <w:rPr>
          <w:sz w:val="22"/>
          <w:szCs w:val="22"/>
        </w:rPr>
      </w:pPr>
      <w:r w:rsidRPr="003B67D6">
        <w:rPr>
          <w:rFonts w:hint="eastAsia"/>
          <w:sz w:val="22"/>
          <w:szCs w:val="22"/>
        </w:rPr>
        <w:t xml:space="preserve">主催者名：　　　　　　　　　　　　　　</w:t>
      </w:r>
    </w:p>
    <w:p w14:paraId="0718E4BC" w14:textId="77777777" w:rsidR="00821348" w:rsidRPr="003B67D6" w:rsidRDefault="00821348" w:rsidP="00821348">
      <w:pPr>
        <w:ind w:left="4200" w:firstLine="840"/>
        <w:rPr>
          <w:sz w:val="22"/>
          <w:szCs w:val="22"/>
        </w:rPr>
      </w:pPr>
      <w:r w:rsidRPr="003B67D6">
        <w:rPr>
          <w:rFonts w:hint="eastAsia"/>
          <w:sz w:val="22"/>
          <w:szCs w:val="22"/>
        </w:rPr>
        <w:t xml:space="preserve">住　　所：　　　　　　　　　　　　　　</w:t>
      </w:r>
    </w:p>
    <w:p w14:paraId="610BB532" w14:textId="77777777" w:rsidR="00821348" w:rsidRPr="003B67D6" w:rsidRDefault="00821348" w:rsidP="00821348">
      <w:pPr>
        <w:ind w:left="4200" w:firstLine="840"/>
        <w:rPr>
          <w:sz w:val="22"/>
          <w:szCs w:val="22"/>
        </w:rPr>
      </w:pPr>
      <w:r w:rsidRPr="003B67D6">
        <w:rPr>
          <w:rFonts w:hint="eastAsia"/>
          <w:sz w:val="22"/>
          <w:szCs w:val="22"/>
        </w:rPr>
        <w:t xml:space="preserve">代表者名：　　　　　　　　　　　</w:t>
      </w:r>
      <w:r w:rsidRPr="003B67D6">
        <w:rPr>
          <w:rFonts w:hint="eastAsia"/>
          <w:color w:val="999999"/>
          <w:sz w:val="22"/>
          <w:szCs w:val="22"/>
        </w:rPr>
        <w:t>印</w:t>
      </w:r>
    </w:p>
    <w:p w14:paraId="19332226" w14:textId="77777777" w:rsidR="00821348" w:rsidRPr="003B67D6" w:rsidRDefault="00821348" w:rsidP="00821348">
      <w:pPr>
        <w:ind w:firstLine="630"/>
        <w:rPr>
          <w:sz w:val="22"/>
          <w:szCs w:val="22"/>
        </w:rPr>
      </w:pPr>
    </w:p>
    <w:p w14:paraId="59B1BD42" w14:textId="77777777" w:rsidR="00821348" w:rsidRDefault="00821348" w:rsidP="00596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　　号（　　年　　月　　日付）にて承認のありました公認大会は、別添資料のとおり終了いたしましたので、報告いたします。</w:t>
      </w:r>
    </w:p>
    <w:p w14:paraId="12B66253" w14:textId="77777777" w:rsidR="00B82E5B" w:rsidRDefault="00B82E5B" w:rsidP="00821348">
      <w:pPr>
        <w:ind w:firstLine="850"/>
        <w:rPr>
          <w:sz w:val="22"/>
          <w:szCs w:val="22"/>
        </w:rPr>
      </w:pPr>
    </w:p>
    <w:p w14:paraId="79E6B95B" w14:textId="77777777" w:rsidR="00B82E5B" w:rsidRDefault="00B82E5B" w:rsidP="00460142">
      <w:pPr>
        <w:jc w:val="left"/>
        <w:rPr>
          <w:sz w:val="22"/>
          <w:szCs w:val="22"/>
        </w:rPr>
      </w:pPr>
    </w:p>
    <w:p w14:paraId="2361C289" w14:textId="77777777" w:rsidR="00460142" w:rsidRDefault="00460142" w:rsidP="00460142">
      <w:pPr>
        <w:jc w:val="left"/>
        <w:rPr>
          <w:sz w:val="22"/>
          <w:szCs w:val="22"/>
        </w:rPr>
      </w:pPr>
    </w:p>
    <w:p w14:paraId="7870B997" w14:textId="77777777" w:rsidR="00460142" w:rsidRDefault="00460142" w:rsidP="0046014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（添付資料）</w:t>
      </w:r>
    </w:p>
    <w:p w14:paraId="178CBC0F" w14:textId="77777777" w:rsidR="00460142" w:rsidRDefault="00460142" w:rsidP="00460142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大会概要</w:t>
      </w:r>
      <w:r w:rsidR="0018142A">
        <w:rPr>
          <w:rFonts w:hint="eastAsia"/>
          <w:sz w:val="22"/>
          <w:szCs w:val="22"/>
        </w:rPr>
        <w:t>*</w:t>
      </w:r>
    </w:p>
    <w:p w14:paraId="0D175C00" w14:textId="77777777" w:rsidR="00460142" w:rsidRDefault="0018142A" w:rsidP="00460142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成績表（</w:t>
      </w:r>
      <w:r w:rsidR="00460142">
        <w:rPr>
          <w:rFonts w:hint="eastAsia"/>
          <w:sz w:val="22"/>
          <w:szCs w:val="22"/>
        </w:rPr>
        <w:t>所定様式</w:t>
      </w:r>
      <w:r>
        <w:rPr>
          <w:rFonts w:hint="eastAsia"/>
          <w:sz w:val="22"/>
          <w:szCs w:val="22"/>
        </w:rPr>
        <w:t>**</w:t>
      </w:r>
      <w:r w:rsidR="00460142">
        <w:rPr>
          <w:rFonts w:hint="eastAsia"/>
          <w:sz w:val="22"/>
          <w:szCs w:val="22"/>
        </w:rPr>
        <w:t>の電子ファイル添付）</w:t>
      </w:r>
    </w:p>
    <w:p w14:paraId="54312997" w14:textId="77777777" w:rsidR="00460142" w:rsidRDefault="00460142" w:rsidP="00460142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コース入り地図（代表的な</w:t>
      </w:r>
      <w:r w:rsidR="0018142A">
        <w:rPr>
          <w:rFonts w:hint="eastAsia"/>
          <w:sz w:val="22"/>
          <w:szCs w:val="22"/>
        </w:rPr>
        <w:t>コース</w:t>
      </w:r>
      <w:r>
        <w:rPr>
          <w:rFonts w:hint="eastAsia"/>
          <w:sz w:val="22"/>
          <w:szCs w:val="22"/>
        </w:rPr>
        <w:t>）</w:t>
      </w:r>
    </w:p>
    <w:p w14:paraId="7D156B88" w14:textId="77777777" w:rsidR="00460142" w:rsidRPr="003B67D6" w:rsidRDefault="0018142A" w:rsidP="00460142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その他関連資料（</w:t>
      </w:r>
      <w:r w:rsidR="00FF0F58">
        <w:rPr>
          <w:rFonts w:hint="eastAsia"/>
          <w:sz w:val="22"/>
          <w:szCs w:val="22"/>
        </w:rPr>
        <w:t>必要に応じて、</w:t>
      </w:r>
      <w:r>
        <w:rPr>
          <w:rFonts w:hint="eastAsia"/>
          <w:sz w:val="22"/>
          <w:szCs w:val="22"/>
        </w:rPr>
        <w:t>写真、コントローラ報告等）</w:t>
      </w:r>
    </w:p>
    <w:p w14:paraId="39CB2CE7" w14:textId="77777777" w:rsidR="00460142" w:rsidRDefault="00460142" w:rsidP="00460142">
      <w:pPr>
        <w:ind w:firstLine="840"/>
        <w:jc w:val="left"/>
        <w:rPr>
          <w:sz w:val="22"/>
          <w:szCs w:val="22"/>
        </w:rPr>
      </w:pPr>
    </w:p>
    <w:p w14:paraId="4286745B" w14:textId="77777777" w:rsidR="0018142A" w:rsidRDefault="00FF0F58" w:rsidP="00FF0F5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3B2AAA1D" w14:textId="77777777" w:rsidR="0018142A" w:rsidRDefault="0018142A" w:rsidP="0018142A">
      <w:pPr>
        <w:ind w:firstLineChars="480" w:firstLine="105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* </w:t>
      </w:r>
      <w:r>
        <w:rPr>
          <w:rFonts w:hint="eastAsia"/>
          <w:sz w:val="22"/>
          <w:szCs w:val="22"/>
        </w:rPr>
        <w:t>大会名、開催日、天候、参加者数など　　報告書等を代用しても可</w:t>
      </w:r>
    </w:p>
    <w:p w14:paraId="6ECCF951" w14:textId="77777777" w:rsidR="0018142A" w:rsidRDefault="0018142A" w:rsidP="0018142A">
      <w:pPr>
        <w:ind w:firstLineChars="431" w:firstLine="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** </w:t>
      </w:r>
      <w:r>
        <w:rPr>
          <w:rFonts w:hint="eastAsia"/>
          <w:sz w:val="22"/>
          <w:szCs w:val="22"/>
        </w:rPr>
        <w:t xml:space="preserve">電子媒体形式：　</w:t>
      </w:r>
      <w:r>
        <w:rPr>
          <w:rFonts w:hint="eastAsia"/>
          <w:sz w:val="22"/>
          <w:szCs w:val="22"/>
        </w:rPr>
        <w:t>Excel</w:t>
      </w:r>
      <w:r w:rsidR="00FF0F58">
        <w:rPr>
          <w:rFonts w:hint="eastAsia"/>
          <w:sz w:val="22"/>
          <w:szCs w:val="22"/>
        </w:rPr>
        <w:t>ファイル</w:t>
      </w:r>
    </w:p>
    <w:p w14:paraId="48859003" w14:textId="77777777" w:rsidR="0018142A" w:rsidRDefault="0018142A" w:rsidP="0018142A">
      <w:pPr>
        <w:ind w:firstLineChars="431" w:firstLine="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記載事項：　クラス名、出走者数、コース距離、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登高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、コントロール数</w:t>
      </w:r>
    </w:p>
    <w:p w14:paraId="46F29908" w14:textId="77777777" w:rsidR="0018142A" w:rsidRDefault="0018142A" w:rsidP="0018142A">
      <w:pPr>
        <w:ind w:firstLineChars="431" w:firstLine="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　　順位、競技者氏名、競技者登録番号、所属、タイム</w:t>
      </w:r>
    </w:p>
    <w:p w14:paraId="63E5AEDB" w14:textId="77777777" w:rsidR="0018142A" w:rsidRDefault="0018142A" w:rsidP="0018142A">
      <w:pPr>
        <w:ind w:firstLineChars="431" w:firstLine="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</w:t>
      </w:r>
      <w:r w:rsidR="00FF0F58">
        <w:rPr>
          <w:rFonts w:hint="eastAsia"/>
          <w:sz w:val="22"/>
          <w:szCs w:val="22"/>
        </w:rPr>
        <w:t>データは、年齢別ランキング集計、公式記録年鑑に使用します。</w:t>
      </w:r>
    </w:p>
    <w:p w14:paraId="7D71F76C" w14:textId="77777777" w:rsidR="00FF0F58" w:rsidRDefault="00FF0F58" w:rsidP="0018142A">
      <w:pPr>
        <w:ind w:firstLineChars="431" w:firstLine="94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ラップデータは不要。</w:t>
      </w:r>
    </w:p>
    <w:sectPr w:rsidR="00FF0F58" w:rsidSect="00E0703F">
      <w:headerReference w:type="default" r:id="rId7"/>
      <w:pgSz w:w="11906" w:h="16838" w:code="9"/>
      <w:pgMar w:top="1701" w:right="136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20A4" w14:textId="77777777" w:rsidR="00644634" w:rsidRDefault="00644634">
      <w:r>
        <w:separator/>
      </w:r>
    </w:p>
  </w:endnote>
  <w:endnote w:type="continuationSeparator" w:id="0">
    <w:p w14:paraId="4D985A95" w14:textId="77777777" w:rsidR="00644634" w:rsidRDefault="0064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E313" w14:textId="77777777" w:rsidR="00644634" w:rsidRDefault="00644634">
      <w:r>
        <w:separator/>
      </w:r>
    </w:p>
  </w:footnote>
  <w:footnote w:type="continuationSeparator" w:id="0">
    <w:p w14:paraId="260ED45F" w14:textId="77777777" w:rsidR="00644634" w:rsidRDefault="0064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C741" w14:textId="77777777" w:rsidR="00374CE8" w:rsidRDefault="00374CE8">
    <w:pPr>
      <w:pStyle w:val="a5"/>
    </w:pPr>
  </w:p>
  <w:p w14:paraId="2CD4C77B" w14:textId="77777777" w:rsidR="00374CE8" w:rsidRDefault="00374CE8">
    <w:pPr>
      <w:pStyle w:val="a5"/>
    </w:pPr>
  </w:p>
  <w:p w14:paraId="79F57C5E" w14:textId="77777777" w:rsidR="00374CE8" w:rsidRDefault="00374CE8">
    <w:pPr>
      <w:pStyle w:val="a5"/>
    </w:pPr>
    <w:r>
      <w:rPr>
        <w:rFonts w:hint="eastAsia"/>
      </w:rPr>
      <w:t>（様式</w:t>
    </w:r>
    <w:r w:rsidR="00E0703F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6DE7"/>
    <w:multiLevelType w:val="hybridMultilevel"/>
    <w:tmpl w:val="41326DD4"/>
    <w:lvl w:ilvl="0" w:tplc="BE36A46C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A6645"/>
    <w:multiLevelType w:val="hybridMultilevel"/>
    <w:tmpl w:val="8F4020C6"/>
    <w:lvl w:ilvl="0" w:tplc="F3DCC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466CF"/>
    <w:multiLevelType w:val="hybridMultilevel"/>
    <w:tmpl w:val="187A62DA"/>
    <w:lvl w:ilvl="0" w:tplc="BF5A680C">
      <w:start w:val="1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E99124B"/>
    <w:multiLevelType w:val="hybridMultilevel"/>
    <w:tmpl w:val="D34A6946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9157353">
    <w:abstractNumId w:val="0"/>
  </w:num>
  <w:num w:numId="2" w16cid:durableId="1478910724">
    <w:abstractNumId w:val="3"/>
  </w:num>
  <w:num w:numId="3" w16cid:durableId="1638994859">
    <w:abstractNumId w:val="2"/>
  </w:num>
  <w:num w:numId="4" w16cid:durableId="1189179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A87"/>
    <w:rsid w:val="0002391F"/>
    <w:rsid w:val="00131176"/>
    <w:rsid w:val="00154CFB"/>
    <w:rsid w:val="0018142A"/>
    <w:rsid w:val="001B3A77"/>
    <w:rsid w:val="001C5FA2"/>
    <w:rsid w:val="00223155"/>
    <w:rsid w:val="00231533"/>
    <w:rsid w:val="002E4A41"/>
    <w:rsid w:val="00300037"/>
    <w:rsid w:val="00307FA2"/>
    <w:rsid w:val="00312215"/>
    <w:rsid w:val="0031738E"/>
    <w:rsid w:val="00342383"/>
    <w:rsid w:val="00374CE8"/>
    <w:rsid w:val="003A5325"/>
    <w:rsid w:val="003B67D6"/>
    <w:rsid w:val="003D3C16"/>
    <w:rsid w:val="00460142"/>
    <w:rsid w:val="004D6608"/>
    <w:rsid w:val="0057648E"/>
    <w:rsid w:val="00596D67"/>
    <w:rsid w:val="00644634"/>
    <w:rsid w:val="006609C4"/>
    <w:rsid w:val="00667CD6"/>
    <w:rsid w:val="00682CA8"/>
    <w:rsid w:val="006B62AD"/>
    <w:rsid w:val="007D4040"/>
    <w:rsid w:val="00821348"/>
    <w:rsid w:val="00837711"/>
    <w:rsid w:val="008A4634"/>
    <w:rsid w:val="008E37BD"/>
    <w:rsid w:val="00934382"/>
    <w:rsid w:val="00AC1BA7"/>
    <w:rsid w:val="00B82E5B"/>
    <w:rsid w:val="00BF4D92"/>
    <w:rsid w:val="00C13241"/>
    <w:rsid w:val="00C21932"/>
    <w:rsid w:val="00D26E55"/>
    <w:rsid w:val="00D34E2E"/>
    <w:rsid w:val="00E0703F"/>
    <w:rsid w:val="00F66A87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F1DF8"/>
  <w15:chartTrackingRefBased/>
  <w15:docId w15:val="{0804C3CE-4C67-440B-9B14-4C7C085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67D6"/>
    <w:pPr>
      <w:jc w:val="center"/>
    </w:pPr>
  </w:style>
  <w:style w:type="paragraph" w:styleId="a4">
    <w:name w:val="Closing"/>
    <w:basedOn w:val="a"/>
    <w:rsid w:val="003B67D6"/>
    <w:pPr>
      <w:jc w:val="right"/>
    </w:pPr>
  </w:style>
  <w:style w:type="paragraph" w:styleId="a5">
    <w:name w:val="header"/>
    <w:basedOn w:val="a"/>
    <w:rsid w:val="003B67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67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年度JOA公認大会申請書</vt:lpstr>
      <vt:lpstr>平成　　年度JOA公認大会申請書</vt:lpstr>
    </vt:vector>
  </TitlesOfParts>
  <Company>KOBE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年度JOA公認大会申請書</dc:title>
  <dc:subject/>
  <dc:creator>JOA</dc:creator>
  <cp:keywords/>
  <dc:description/>
  <cp:lastModifiedBy>スタッフ JOA</cp:lastModifiedBy>
  <cp:revision>3</cp:revision>
  <cp:lastPrinted>2008-10-20T13:46:00Z</cp:lastPrinted>
  <dcterms:created xsi:type="dcterms:W3CDTF">2025-02-26T04:51:00Z</dcterms:created>
  <dcterms:modified xsi:type="dcterms:W3CDTF">2025-02-26T04:51:00Z</dcterms:modified>
</cp:coreProperties>
</file>