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9E8E" w14:textId="4468864C" w:rsidR="00F75C67" w:rsidRDefault="00ED14B8" w:rsidP="00F75C67">
      <w:pPr>
        <w:spacing w:line="400" w:lineRule="exact"/>
        <w:ind w:leftChars="405" w:left="850" w:firstLineChars="100" w:firstLine="285"/>
        <w:jc w:val="center"/>
        <w:rPr>
          <w:b/>
          <w:sz w:val="28"/>
        </w:rPr>
      </w:pPr>
      <w:r>
        <w:rPr>
          <w:rFonts w:hint="eastAsia"/>
          <w:b/>
          <w:sz w:val="28"/>
        </w:rPr>
        <w:t>（公社）</w:t>
      </w:r>
      <w:r w:rsidR="00F75C67">
        <w:rPr>
          <w:rFonts w:hint="eastAsia"/>
          <w:b/>
          <w:sz w:val="28"/>
        </w:rPr>
        <w:t>日本オリエンテーリング</w:t>
      </w:r>
      <w:r>
        <w:rPr>
          <w:rFonts w:hint="eastAsia"/>
          <w:b/>
          <w:sz w:val="28"/>
        </w:rPr>
        <w:t>協会</w:t>
      </w:r>
    </w:p>
    <w:p w14:paraId="3666D29E" w14:textId="36D1E715" w:rsidR="00A87CF7" w:rsidRPr="00BB2F5C" w:rsidRDefault="00F75C67" w:rsidP="00F75C67">
      <w:pPr>
        <w:spacing w:line="400" w:lineRule="exact"/>
        <w:ind w:leftChars="405" w:left="850" w:firstLineChars="100" w:firstLine="285"/>
        <w:jc w:val="center"/>
      </w:pPr>
      <w:r>
        <w:rPr>
          <w:rFonts w:hint="eastAsia"/>
          <w:b/>
          <w:sz w:val="28"/>
        </w:rPr>
        <w:t>イベントディレクタ</w:t>
      </w:r>
      <w:r w:rsidR="00A87CF7">
        <w:rPr>
          <w:rFonts w:hint="eastAsia"/>
          <w:b/>
          <w:sz w:val="28"/>
        </w:rPr>
        <w:t>資格更新審査申請書</w:t>
      </w:r>
    </w:p>
    <w:p w14:paraId="21AACCAB" w14:textId="77777777" w:rsidR="00A87CF7" w:rsidRDefault="00A87CF7">
      <w:pPr>
        <w:jc w:val="right"/>
      </w:pPr>
      <w:r>
        <w:rPr>
          <w:rFonts w:hint="eastAsia"/>
        </w:rPr>
        <w:t xml:space="preserve">　　年　　月　　日</w:t>
      </w:r>
    </w:p>
    <w:p w14:paraId="307A8AB9" w14:textId="77777777" w:rsidR="00A87CF7" w:rsidRDefault="00F468EF">
      <w:r>
        <w:rPr>
          <w:rFonts w:hint="eastAsia"/>
        </w:rPr>
        <w:t>公益社団法人</w:t>
      </w:r>
      <w:r w:rsidR="00A87CF7">
        <w:rPr>
          <w:rFonts w:hint="eastAsia"/>
        </w:rPr>
        <w:t>日本オリエンテーリング協会</w:t>
      </w:r>
    </w:p>
    <w:p w14:paraId="6828A370" w14:textId="2C4128C4" w:rsidR="00A87CF7" w:rsidRDefault="00A87CF7">
      <w:r>
        <w:rPr>
          <w:rFonts w:hint="eastAsia"/>
        </w:rPr>
        <w:t xml:space="preserve">会長　</w:t>
      </w:r>
      <w:r w:rsidR="00D90166">
        <w:rPr>
          <w:rFonts w:hint="eastAsia"/>
        </w:rPr>
        <w:t xml:space="preserve">　　　　　　　　</w:t>
      </w:r>
      <w:r w:rsidR="00F468EF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C47FD86" w14:textId="77777777" w:rsidR="00A87CF7" w:rsidRDefault="00A87CF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</w:t>
      </w:r>
      <w:r w:rsidR="00B22CEA">
        <w:rPr>
          <w:rFonts w:hint="eastAsia"/>
        </w:rPr>
        <w:t xml:space="preserve">　　　　　　　</w:t>
      </w:r>
      <w:r>
        <w:rPr>
          <w:rFonts w:hint="eastAsia"/>
          <w:lang w:eastAsia="zh-CN"/>
        </w:rPr>
        <w:t xml:space="preserve">　　　　　　　</w:t>
      </w:r>
      <w:r>
        <w:rPr>
          <w:rFonts w:hint="eastAsia"/>
          <w:u w:val="single"/>
          <w:lang w:eastAsia="zh-CN"/>
        </w:rPr>
        <w:t xml:space="preserve">氏名　　　　　　　　　　　　　　　　　　　　</w:t>
      </w:r>
    </w:p>
    <w:p w14:paraId="30D5CA08" w14:textId="77777777" w:rsidR="00A87CF7" w:rsidRDefault="00A87CF7">
      <w:pPr>
        <w:rPr>
          <w:lang w:eastAsia="zh-CN"/>
        </w:rPr>
      </w:pPr>
    </w:p>
    <w:p w14:paraId="7CB674E5" w14:textId="0D4F3933" w:rsidR="00A87CF7" w:rsidRDefault="00F75C67">
      <w:pPr>
        <w:jc w:val="lef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１</w:t>
      </w:r>
      <w:r w:rsidR="00A87CF7">
        <w:rPr>
          <w:rFonts w:ascii="ＭＳ Ｐ明朝" w:eastAsia="ＭＳ Ｐ明朝" w:hAnsi="ＭＳ Ｐ明朝" w:hint="eastAsia"/>
          <w:kern w:val="0"/>
          <w:sz w:val="22"/>
        </w:rPr>
        <w:t>．</w:t>
      </w:r>
      <w:r w:rsidRPr="00F75C67">
        <w:rPr>
          <w:rFonts w:ascii="ＭＳ Ｐ明朝" w:eastAsia="ＭＳ Ｐ明朝" w:hAnsi="ＭＳ Ｐ明朝" w:hint="eastAsia"/>
          <w:kern w:val="0"/>
          <w:sz w:val="22"/>
        </w:rPr>
        <w:t>全日本大会（ロング，ミドル，スプリント，リレー），公認大会，ワールドランキングイベント（WRE），大学選手権大会（インカレ），中高生選手権大会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運営実績</w:t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1985"/>
        <w:gridCol w:w="1984"/>
        <w:gridCol w:w="1985"/>
        <w:gridCol w:w="850"/>
      </w:tblGrid>
      <w:tr w:rsidR="00F75C67" w14:paraId="7EB77C4E" w14:textId="718B6606" w:rsidTr="00F75C67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B94" w14:textId="77777777" w:rsidR="00F75C67" w:rsidRDefault="00F75C67" w:rsidP="00FE217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大会名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EFD62" w14:textId="77777777" w:rsidR="00F75C67" w:rsidRDefault="00F75C67" w:rsidP="00FE217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開催年月日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B72BD" w14:textId="56B74FA0" w:rsidR="00F75C67" w:rsidRDefault="00F75C67" w:rsidP="000A69DF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役職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A34" w14:textId="77777777" w:rsidR="00F75C67" w:rsidRDefault="00F75C67" w:rsidP="00FE217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開催場所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3C9" w14:textId="24425835" w:rsidR="00F75C67" w:rsidRDefault="00F75C67" w:rsidP="00FE217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点数</w:t>
            </w:r>
          </w:p>
        </w:tc>
      </w:tr>
      <w:tr w:rsidR="00F75C67" w14:paraId="24554997" w14:textId="29F62662" w:rsidTr="00F75C67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05C" w14:textId="77777777" w:rsidR="00F75C67" w:rsidRDefault="00F75C6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8655D" w14:textId="77777777" w:rsidR="00F75C67" w:rsidRDefault="00F75C6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54F64" w14:textId="51768324" w:rsidR="00F75C67" w:rsidRPr="00EE6C6E" w:rsidRDefault="00F75C67" w:rsidP="00EE6C6E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86A" w14:textId="77777777" w:rsidR="00F75C67" w:rsidRDefault="00F75C6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890" w14:textId="77777777" w:rsidR="00F75C67" w:rsidRDefault="00F75C6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F75C67" w14:paraId="3F72AFAF" w14:textId="10F179C9" w:rsidTr="00F75C67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DBBA" w14:textId="77777777" w:rsidR="00F75C67" w:rsidRDefault="00F75C6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E5F6A" w14:textId="77777777" w:rsidR="00F75C67" w:rsidRDefault="00F75C6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F2E44" w14:textId="4A91E9FF" w:rsidR="00F75C67" w:rsidRPr="00EE6C6E" w:rsidRDefault="00F75C67" w:rsidP="00EE6C6E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A87D" w14:textId="77777777" w:rsidR="00F75C67" w:rsidRDefault="00F75C6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5F6" w14:textId="77777777" w:rsidR="00F75C67" w:rsidRDefault="00F75C6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F75C67" w14:paraId="0057AB9D" w14:textId="31F1EBDA" w:rsidTr="00F75C67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922F" w14:textId="77777777" w:rsidR="00F75C67" w:rsidRDefault="00F75C6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E519" w14:textId="77777777" w:rsidR="00F75C67" w:rsidRDefault="00F75C6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FC99F" w14:textId="5ACAC762" w:rsidR="00F75C67" w:rsidRPr="00EE6C6E" w:rsidRDefault="00F75C67" w:rsidP="00EE6C6E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B4ED" w14:textId="77777777" w:rsidR="00F75C67" w:rsidRDefault="00F75C6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77D" w14:textId="77777777" w:rsidR="00F75C67" w:rsidRDefault="00F75C67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</w:tbl>
    <w:p w14:paraId="21823C3D" w14:textId="77777777" w:rsidR="00F75C67" w:rsidRDefault="00F75C67" w:rsidP="00F75C67">
      <w:pPr>
        <w:ind w:leftChars="202" w:left="424"/>
        <w:jc w:val="left"/>
        <w:rPr>
          <w:rFonts w:ascii="ＭＳ Ｐ明朝" w:eastAsia="ＭＳ Ｐ明朝" w:hAnsi="ＭＳ Ｐ明朝"/>
          <w:kern w:val="0"/>
          <w:sz w:val="22"/>
        </w:rPr>
      </w:pPr>
      <w:r w:rsidRPr="00F75C67">
        <w:rPr>
          <w:rFonts w:ascii="ＭＳ Ｐ明朝" w:eastAsia="ＭＳ Ｐ明朝" w:hAnsi="ＭＳ Ｐ明朝" w:hint="eastAsia"/>
          <w:kern w:val="0"/>
          <w:sz w:val="22"/>
        </w:rPr>
        <w:t>・実行委員長，運営責任者，競技責任者，コース・地図責任者：4点</w:t>
      </w:r>
    </w:p>
    <w:p w14:paraId="14005452" w14:textId="77777777" w:rsidR="00F75C67" w:rsidRDefault="00F75C67" w:rsidP="00F75C67">
      <w:pPr>
        <w:ind w:leftChars="202" w:left="424"/>
        <w:jc w:val="left"/>
        <w:rPr>
          <w:rFonts w:ascii="ＭＳ Ｐ明朝" w:eastAsia="ＭＳ Ｐ明朝" w:hAnsi="ＭＳ Ｐ明朝"/>
          <w:kern w:val="0"/>
          <w:sz w:val="22"/>
        </w:rPr>
      </w:pPr>
      <w:r w:rsidRPr="00F75C67">
        <w:rPr>
          <w:rFonts w:ascii="ＭＳ Ｐ明朝" w:eastAsia="ＭＳ Ｐ明朝" w:hAnsi="ＭＳ Ｐ明朝" w:hint="eastAsia"/>
          <w:kern w:val="0"/>
          <w:sz w:val="22"/>
        </w:rPr>
        <w:t>・部署責任者，パートチーフ：3点</w:t>
      </w:r>
    </w:p>
    <w:p w14:paraId="6A43CCB8" w14:textId="6C79B421" w:rsidR="00F75C67" w:rsidRDefault="00F75C67" w:rsidP="00F75C67">
      <w:pPr>
        <w:ind w:leftChars="202" w:left="424"/>
        <w:jc w:val="left"/>
        <w:rPr>
          <w:rFonts w:ascii="ＭＳ Ｐ明朝" w:eastAsia="ＭＳ Ｐ明朝" w:hAnsi="ＭＳ Ｐ明朝"/>
          <w:kern w:val="0"/>
          <w:sz w:val="22"/>
        </w:rPr>
      </w:pPr>
      <w:r w:rsidRPr="00F75C67">
        <w:rPr>
          <w:rFonts w:ascii="ＭＳ Ｐ明朝" w:eastAsia="ＭＳ Ｐ明朝" w:hAnsi="ＭＳ Ｐ明朝" w:hint="eastAsia"/>
          <w:kern w:val="0"/>
          <w:sz w:val="22"/>
        </w:rPr>
        <w:t>・その他の運営者：2点</w:t>
      </w:r>
    </w:p>
    <w:p w14:paraId="75DD32A8" w14:textId="77777777" w:rsidR="00F75C67" w:rsidRDefault="00F75C67" w:rsidP="00F75C67">
      <w:pPr>
        <w:jc w:val="left"/>
        <w:rPr>
          <w:rFonts w:ascii="ＭＳ Ｐ明朝" w:eastAsia="ＭＳ Ｐ明朝" w:hAnsi="ＭＳ Ｐ明朝"/>
          <w:kern w:val="0"/>
          <w:sz w:val="22"/>
        </w:rPr>
      </w:pPr>
    </w:p>
    <w:p w14:paraId="257F0D01" w14:textId="5C8CEA28" w:rsidR="00F75C67" w:rsidRDefault="00F75C67" w:rsidP="00F75C67">
      <w:pPr>
        <w:jc w:val="lef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２．</w:t>
      </w:r>
      <w:r>
        <w:rPr>
          <w:rFonts w:hint="eastAsia"/>
        </w:rPr>
        <w:t>ランキング対象大会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運営実績</w:t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1985"/>
        <w:gridCol w:w="1984"/>
        <w:gridCol w:w="1985"/>
        <w:gridCol w:w="850"/>
      </w:tblGrid>
      <w:tr w:rsidR="00F75C67" w14:paraId="4ED8B10F" w14:textId="77777777" w:rsidTr="00CE2153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4A56" w14:textId="77777777" w:rsidR="00F75C67" w:rsidRDefault="00F75C67" w:rsidP="00FE217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大会名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08B3A" w14:textId="77777777" w:rsidR="00F75C67" w:rsidRDefault="00F75C67" w:rsidP="00FE217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開催年月日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9FC92" w14:textId="77777777" w:rsidR="00F75C67" w:rsidRDefault="00F75C67" w:rsidP="00CE2153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役職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5857" w14:textId="77777777" w:rsidR="00F75C67" w:rsidRDefault="00F75C67" w:rsidP="00FE217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開催場所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B946" w14:textId="77777777" w:rsidR="00F75C67" w:rsidRDefault="00F75C67" w:rsidP="00FE217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点数</w:t>
            </w:r>
          </w:p>
        </w:tc>
      </w:tr>
      <w:tr w:rsidR="00F75C67" w14:paraId="3D9656E6" w14:textId="77777777" w:rsidTr="00CE215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53D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1B85E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AB482" w14:textId="77777777" w:rsidR="00F75C67" w:rsidRPr="00EE6C6E" w:rsidRDefault="00F75C67" w:rsidP="00CE2153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834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FF3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F75C67" w14:paraId="017AC00F" w14:textId="77777777" w:rsidTr="00CE215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32E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55C73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84800" w14:textId="77777777" w:rsidR="00F75C67" w:rsidRPr="00EE6C6E" w:rsidRDefault="00F75C67" w:rsidP="00CE2153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F87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903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F75C67" w14:paraId="6A9F6385" w14:textId="77777777" w:rsidTr="00CE215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C5D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52F7A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B2BA4" w14:textId="77777777" w:rsidR="00F75C67" w:rsidRPr="00EE6C6E" w:rsidRDefault="00F75C67" w:rsidP="00CE2153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27FE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0706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</w:tbl>
    <w:p w14:paraId="71ADC1AB" w14:textId="77777777" w:rsidR="00F75C67" w:rsidRDefault="00F75C67" w:rsidP="00F75C67">
      <w:pPr>
        <w:ind w:leftChars="202" w:left="424"/>
        <w:jc w:val="left"/>
      </w:pPr>
      <w:r>
        <w:rPr>
          <w:rFonts w:hint="eastAsia"/>
        </w:rPr>
        <w:t>・実行委員長，運営責任者，競技責任者，コース・地図責任者：</w:t>
      </w:r>
      <w:r>
        <w:t>3</w:t>
      </w:r>
      <w:r>
        <w:t>点</w:t>
      </w:r>
    </w:p>
    <w:p w14:paraId="31EBB276" w14:textId="1D44F620" w:rsidR="00F75C67" w:rsidRDefault="00F75C67" w:rsidP="00F75C67">
      <w:pPr>
        <w:ind w:leftChars="202" w:left="424"/>
        <w:jc w:val="left"/>
      </w:pPr>
      <w:r>
        <w:rPr>
          <w:rFonts w:hint="eastAsia"/>
        </w:rPr>
        <w:t>・部署責任者，パートチーフ：</w:t>
      </w:r>
      <w:r>
        <w:t>2</w:t>
      </w:r>
      <w:r>
        <w:t>点</w:t>
      </w:r>
    </w:p>
    <w:p w14:paraId="3A2A1D94" w14:textId="79A2EE08" w:rsidR="00F75C67" w:rsidRDefault="00F75C67" w:rsidP="00F75C67">
      <w:pPr>
        <w:ind w:leftChars="202" w:left="424"/>
        <w:jc w:val="left"/>
      </w:pPr>
      <w:r>
        <w:rPr>
          <w:rFonts w:hint="eastAsia"/>
        </w:rPr>
        <w:t>・その他の運営者：</w:t>
      </w:r>
      <w:r>
        <w:t>1</w:t>
      </w:r>
      <w:r>
        <w:t>点</w:t>
      </w:r>
    </w:p>
    <w:p w14:paraId="1B930C99" w14:textId="7FB9C632" w:rsidR="00F75C67" w:rsidRDefault="00F75C67" w:rsidP="00F75C67">
      <w:pPr>
        <w:jc w:val="left"/>
        <w:rPr>
          <w:rFonts w:ascii="ＭＳ Ｐ明朝" w:eastAsia="ＭＳ Ｐ明朝" w:hAnsi="ＭＳ Ｐ明朝"/>
          <w:kern w:val="0"/>
          <w:sz w:val="22"/>
        </w:rPr>
      </w:pPr>
    </w:p>
    <w:p w14:paraId="01CA9E22" w14:textId="00E4567C" w:rsidR="00F75C67" w:rsidRDefault="00F75C67" w:rsidP="00F75C67">
      <w:pPr>
        <w:jc w:val="lef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３．</w:t>
      </w:r>
      <w:r w:rsidRPr="00F75C67">
        <w:rPr>
          <w:rFonts w:hint="eastAsia"/>
        </w:rPr>
        <w:t>その他の一般大会（練習会は除く）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運営実績</w:t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1985"/>
        <w:gridCol w:w="1984"/>
        <w:gridCol w:w="1985"/>
        <w:gridCol w:w="850"/>
      </w:tblGrid>
      <w:tr w:rsidR="00F75C67" w14:paraId="136DCB7C" w14:textId="77777777" w:rsidTr="00CE2153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AAB" w14:textId="77777777" w:rsidR="00F75C67" w:rsidRDefault="00F75C67" w:rsidP="00FE217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大会名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4946D" w14:textId="77777777" w:rsidR="00F75C67" w:rsidRDefault="00F75C67" w:rsidP="00FE217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開催年月日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F166D" w14:textId="77777777" w:rsidR="00F75C67" w:rsidRDefault="00F75C67" w:rsidP="00CE2153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役職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44F6" w14:textId="77777777" w:rsidR="00F75C67" w:rsidRDefault="00F75C67" w:rsidP="00FE217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開催場所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AC0" w14:textId="77777777" w:rsidR="00F75C67" w:rsidRDefault="00F75C67" w:rsidP="00FE217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点数</w:t>
            </w:r>
          </w:p>
        </w:tc>
      </w:tr>
      <w:tr w:rsidR="00F75C67" w14:paraId="20480496" w14:textId="77777777" w:rsidTr="00CE215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FE74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5A100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E5664" w14:textId="77777777" w:rsidR="00F75C67" w:rsidRPr="00EE6C6E" w:rsidRDefault="00F75C67" w:rsidP="00CE2153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088E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FB57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F75C67" w14:paraId="5D1498CD" w14:textId="77777777" w:rsidTr="00CE215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A904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4AC9C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EB250" w14:textId="77777777" w:rsidR="00F75C67" w:rsidRPr="00EE6C6E" w:rsidRDefault="00F75C67" w:rsidP="00CE2153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9880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66DA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F75C67" w14:paraId="0F378005" w14:textId="77777777" w:rsidTr="00CE2153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E7FB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E7D86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24263" w14:textId="77777777" w:rsidR="00F75C67" w:rsidRPr="00EE6C6E" w:rsidRDefault="00F75C67" w:rsidP="00CE2153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BF76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022" w14:textId="77777777" w:rsidR="00F75C67" w:rsidRDefault="00F75C67" w:rsidP="00CE2153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</w:tbl>
    <w:p w14:paraId="189E8D36" w14:textId="73A2BEE6" w:rsidR="00F75C67" w:rsidRDefault="00F75C67" w:rsidP="00F75C67">
      <w:pPr>
        <w:ind w:leftChars="202" w:left="424"/>
        <w:jc w:val="left"/>
        <w:rPr>
          <w:kern w:val="16"/>
        </w:rPr>
      </w:pPr>
      <w:r>
        <w:rPr>
          <w:rFonts w:hint="eastAsia"/>
        </w:rPr>
        <w:t>・全ての運営者：</w:t>
      </w:r>
      <w:r>
        <w:t>1</w:t>
      </w:r>
      <w:r>
        <w:t>点</w:t>
      </w:r>
    </w:p>
    <w:p w14:paraId="739E3F85" w14:textId="77777777" w:rsidR="00B22CEA" w:rsidRDefault="00B22CEA" w:rsidP="00F75C67">
      <w:pPr>
        <w:jc w:val="left"/>
        <w:rPr>
          <w:kern w:val="16"/>
        </w:rPr>
      </w:pPr>
    </w:p>
    <w:p w14:paraId="55F4B8EE" w14:textId="77777777" w:rsidR="00F75C67" w:rsidRDefault="00F75C67" w:rsidP="00F75C67">
      <w:pPr>
        <w:jc w:val="left"/>
        <w:rPr>
          <w:kern w:val="16"/>
        </w:rPr>
      </w:pPr>
      <w:r>
        <w:rPr>
          <w:rFonts w:hint="eastAsia"/>
          <w:kern w:val="16"/>
        </w:rPr>
        <w:t>注意：</w:t>
      </w:r>
    </w:p>
    <w:p w14:paraId="1D78855B" w14:textId="3FB0C8FC" w:rsidR="00FE2171" w:rsidRDefault="00FE2171" w:rsidP="00FE2171">
      <w:pPr>
        <w:ind w:leftChars="203" w:left="707" w:hangingChars="134" w:hanging="281"/>
        <w:jc w:val="left"/>
        <w:rPr>
          <w:rFonts w:hint="eastAsia"/>
          <w:kern w:val="16"/>
        </w:rPr>
      </w:pPr>
      <w:r>
        <w:rPr>
          <w:rFonts w:hint="eastAsia"/>
          <w:kern w:val="16"/>
        </w:rPr>
        <w:t>・</w:t>
      </w:r>
      <w:r>
        <w:rPr>
          <w:kern w:val="16"/>
        </w:rPr>
        <w:tab/>
      </w:r>
      <w:r>
        <w:rPr>
          <w:rFonts w:hint="eastAsia"/>
          <w:kern w:val="16"/>
        </w:rPr>
        <w:t>前回の資格認定後に競技規則が改定されているので，必ず最新の競技規則を確認してから申請してください．</w:t>
      </w:r>
      <w:r>
        <w:rPr>
          <w:rFonts w:hint="eastAsia"/>
          <w:kern w:val="16"/>
        </w:rPr>
        <w:t xml:space="preserve"> </w:t>
      </w:r>
    </w:p>
    <w:p w14:paraId="749D4137" w14:textId="7C1B44B6" w:rsidR="00F75C67" w:rsidRDefault="00F75C67" w:rsidP="00FE2171">
      <w:pPr>
        <w:ind w:leftChars="203" w:left="707" w:hangingChars="134" w:hanging="281"/>
        <w:jc w:val="left"/>
        <w:rPr>
          <w:kern w:val="16"/>
        </w:rPr>
      </w:pPr>
      <w:r>
        <w:rPr>
          <w:rFonts w:hint="eastAsia"/>
          <w:kern w:val="16"/>
        </w:rPr>
        <w:t>・</w:t>
      </w:r>
      <w:r w:rsidR="00FE2171">
        <w:rPr>
          <w:kern w:val="16"/>
        </w:rPr>
        <w:tab/>
      </w:r>
      <w:r>
        <w:rPr>
          <w:rFonts w:hint="eastAsia"/>
          <w:kern w:val="16"/>
        </w:rPr>
        <w:t>表が足りない場合には，適宜，行を追加してください．</w:t>
      </w:r>
    </w:p>
    <w:p w14:paraId="22FACE30" w14:textId="3D27E544" w:rsidR="00F75C67" w:rsidRDefault="00F75C67" w:rsidP="00FE2171">
      <w:pPr>
        <w:ind w:leftChars="203" w:left="707" w:hangingChars="134" w:hanging="281"/>
        <w:jc w:val="left"/>
        <w:rPr>
          <w:kern w:val="16"/>
        </w:rPr>
      </w:pPr>
      <w:r>
        <w:rPr>
          <w:rFonts w:hint="eastAsia"/>
          <w:kern w:val="16"/>
        </w:rPr>
        <w:t>・</w:t>
      </w:r>
      <w:r w:rsidR="00FE2171">
        <w:rPr>
          <w:kern w:val="16"/>
        </w:rPr>
        <w:tab/>
      </w:r>
      <w:r>
        <w:rPr>
          <w:rFonts w:hint="eastAsia"/>
          <w:kern w:val="16"/>
        </w:rPr>
        <w:t>役職が不明な場合は，役割を記載した資料を</w:t>
      </w:r>
      <w:r w:rsidR="00ED14B8">
        <w:rPr>
          <w:rFonts w:hint="eastAsia"/>
          <w:kern w:val="16"/>
        </w:rPr>
        <w:t>添付してください．</w:t>
      </w:r>
    </w:p>
    <w:p w14:paraId="13E8256A" w14:textId="77777777" w:rsidR="00F75C67" w:rsidRDefault="00F75C67" w:rsidP="00FE2171">
      <w:pPr>
        <w:ind w:leftChars="203" w:left="707" w:hangingChars="134" w:hanging="281"/>
        <w:jc w:val="left"/>
        <w:rPr>
          <w:kern w:val="16"/>
        </w:rPr>
      </w:pPr>
    </w:p>
    <w:sectPr w:rsidR="00F75C67" w:rsidSect="009D51F9"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66FB7" w14:textId="77777777" w:rsidR="00425815" w:rsidRDefault="00425815" w:rsidP="00C90AB2">
      <w:r>
        <w:separator/>
      </w:r>
    </w:p>
  </w:endnote>
  <w:endnote w:type="continuationSeparator" w:id="0">
    <w:p w14:paraId="23E31C2D" w14:textId="77777777" w:rsidR="00425815" w:rsidRDefault="00425815" w:rsidP="00C9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91800" w14:textId="77777777" w:rsidR="00425815" w:rsidRDefault="00425815" w:rsidP="00C90AB2">
      <w:r>
        <w:separator/>
      </w:r>
    </w:p>
  </w:footnote>
  <w:footnote w:type="continuationSeparator" w:id="0">
    <w:p w14:paraId="13EE4C1A" w14:textId="77777777" w:rsidR="00425815" w:rsidRDefault="00425815" w:rsidP="00C9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84231"/>
    <w:multiLevelType w:val="hybridMultilevel"/>
    <w:tmpl w:val="89C85508"/>
    <w:lvl w:ilvl="0" w:tplc="313AFF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3C82E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0C70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4A80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C6FB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F449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2CC9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6C6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CF8CB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913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2D"/>
    <w:rsid w:val="00085E5F"/>
    <w:rsid w:val="000A69DF"/>
    <w:rsid w:val="00122131"/>
    <w:rsid w:val="002211EF"/>
    <w:rsid w:val="0024788B"/>
    <w:rsid w:val="00311F51"/>
    <w:rsid w:val="00425815"/>
    <w:rsid w:val="005A30D2"/>
    <w:rsid w:val="005B0853"/>
    <w:rsid w:val="005B0890"/>
    <w:rsid w:val="005F15BB"/>
    <w:rsid w:val="005F3296"/>
    <w:rsid w:val="00625402"/>
    <w:rsid w:val="008E5203"/>
    <w:rsid w:val="009D51F9"/>
    <w:rsid w:val="00A02B1D"/>
    <w:rsid w:val="00A8533E"/>
    <w:rsid w:val="00A87CF7"/>
    <w:rsid w:val="00AA0380"/>
    <w:rsid w:val="00AF634E"/>
    <w:rsid w:val="00B22CEA"/>
    <w:rsid w:val="00BB2F5C"/>
    <w:rsid w:val="00BF3406"/>
    <w:rsid w:val="00C37896"/>
    <w:rsid w:val="00C90AB2"/>
    <w:rsid w:val="00D05CFA"/>
    <w:rsid w:val="00D74569"/>
    <w:rsid w:val="00D90166"/>
    <w:rsid w:val="00ED14B8"/>
    <w:rsid w:val="00EE6C6E"/>
    <w:rsid w:val="00F1102D"/>
    <w:rsid w:val="00F2160D"/>
    <w:rsid w:val="00F468EF"/>
    <w:rsid w:val="00F62C8C"/>
    <w:rsid w:val="00F75C67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DD1A6"/>
  <w15:docId w15:val="{6690C154-29FC-4F8D-ABA8-1BC2EF2D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456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74569"/>
  </w:style>
  <w:style w:type="paragraph" w:styleId="a4">
    <w:name w:val="Closing"/>
    <w:basedOn w:val="a"/>
    <w:next w:val="a"/>
    <w:rsid w:val="00D74569"/>
    <w:pPr>
      <w:jc w:val="right"/>
    </w:pPr>
  </w:style>
  <w:style w:type="paragraph" w:styleId="a5">
    <w:name w:val="header"/>
    <w:basedOn w:val="a"/>
    <w:link w:val="a6"/>
    <w:rsid w:val="00C90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0AB2"/>
    <w:rPr>
      <w:kern w:val="2"/>
      <w:sz w:val="21"/>
    </w:rPr>
  </w:style>
  <w:style w:type="paragraph" w:styleId="a7">
    <w:name w:val="footer"/>
    <w:basedOn w:val="a"/>
    <w:link w:val="a8"/>
    <w:rsid w:val="00C90A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0A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AC5E8-8010-4419-99D4-324014D6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前略</vt:lpstr>
      <vt:lpstr>前略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前略</dc:title>
  <dc:creator>JOA</dc:creator>
  <cp:lastModifiedBy>FUJII Norihisa</cp:lastModifiedBy>
  <cp:revision>4</cp:revision>
  <cp:lastPrinted>2015-02-16T00:27:00Z</cp:lastPrinted>
  <dcterms:created xsi:type="dcterms:W3CDTF">2025-04-30T02:16:00Z</dcterms:created>
  <dcterms:modified xsi:type="dcterms:W3CDTF">2025-05-01T03:41:00Z</dcterms:modified>
</cp:coreProperties>
</file>