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5C75" w14:textId="28C5A3FD" w:rsidR="00F401A3" w:rsidRPr="002020EA" w:rsidRDefault="007A6390" w:rsidP="00F401A3">
      <w:pPr>
        <w:ind w:right="840"/>
        <w:rPr>
          <w:sz w:val="32"/>
          <w:szCs w:val="32"/>
          <w:u w:val="single"/>
        </w:rPr>
      </w:pPr>
      <w:r w:rsidRPr="001F4C52">
        <w:rPr>
          <w:rFonts w:hint="eastAsia"/>
          <w:sz w:val="32"/>
          <w:szCs w:val="32"/>
          <w:u w:val="single"/>
        </w:rPr>
        <w:t xml:space="preserve">　</w:t>
      </w:r>
      <w:r w:rsidR="00374EAC" w:rsidRPr="002020EA">
        <w:rPr>
          <w:rFonts w:hint="eastAsia"/>
          <w:color w:val="FF0000"/>
          <w:sz w:val="32"/>
          <w:szCs w:val="32"/>
          <w:u w:val="single"/>
        </w:rPr>
        <w:t>●●　●●</w:t>
      </w:r>
      <w:r w:rsidRPr="002020EA">
        <w:rPr>
          <w:rFonts w:hint="eastAsia"/>
          <w:sz w:val="32"/>
          <w:szCs w:val="32"/>
          <w:u w:val="single"/>
        </w:rPr>
        <w:t xml:space="preserve">　　　</w:t>
      </w:r>
      <w:r w:rsidR="00F401A3" w:rsidRPr="002020EA">
        <w:rPr>
          <w:rFonts w:hint="eastAsia"/>
          <w:sz w:val="32"/>
          <w:szCs w:val="32"/>
          <w:u w:val="single"/>
        </w:rPr>
        <w:t>殿</w:t>
      </w:r>
    </w:p>
    <w:p w14:paraId="30900A3F" w14:textId="2E1BD99C" w:rsidR="0015543E" w:rsidRPr="002020EA" w:rsidRDefault="00BA42F0" w:rsidP="00F15158">
      <w:pPr>
        <w:pStyle w:val="af3"/>
      </w:pPr>
      <w:r w:rsidRPr="002020EA">
        <w:rPr>
          <w:rFonts w:hint="eastAsia"/>
        </w:rPr>
        <w:t>ナヴィゲーション</w:t>
      </w:r>
      <w:r w:rsidR="007A6390" w:rsidRPr="002020EA">
        <w:rPr>
          <w:rFonts w:hint="eastAsia"/>
        </w:rPr>
        <w:t>スキル検定結果</w:t>
      </w:r>
      <w:r w:rsidR="00F15158" w:rsidRPr="002020EA">
        <w:rPr>
          <w:rFonts w:hint="eastAsia"/>
        </w:rPr>
        <w:t>（シルバー）</w:t>
      </w:r>
    </w:p>
    <w:p w14:paraId="45BC2A24" w14:textId="77777777" w:rsidR="00F15158" w:rsidRPr="002020EA" w:rsidRDefault="00F15158" w:rsidP="00F15158"/>
    <w:p w14:paraId="30900A40" w14:textId="7AB2BAE2" w:rsidR="00465BCC" w:rsidRPr="002020EA" w:rsidRDefault="004C5944" w:rsidP="00465BCC">
      <w:pPr>
        <w:wordWrap w:val="0"/>
        <w:jc w:val="right"/>
        <w:rPr>
          <w:b/>
        </w:rPr>
      </w:pPr>
      <w:r w:rsidRPr="002020EA">
        <w:rPr>
          <w:rFonts w:hint="eastAsia"/>
          <w:b/>
        </w:rPr>
        <w:t>公益社団法人</w:t>
      </w:r>
      <w:r w:rsidR="0015543E" w:rsidRPr="002020EA">
        <w:rPr>
          <w:rFonts w:hint="eastAsia"/>
          <w:b/>
        </w:rPr>
        <w:t>日本オリエンテーリング協会</w:t>
      </w:r>
    </w:p>
    <w:p w14:paraId="2EA2D44F" w14:textId="70056427" w:rsidR="000D6B88" w:rsidRPr="002020EA" w:rsidRDefault="000D6B88" w:rsidP="000D6B88">
      <w:pPr>
        <w:jc w:val="right"/>
        <w:rPr>
          <w:b/>
        </w:rPr>
      </w:pPr>
      <w:r w:rsidRPr="002020EA">
        <w:rPr>
          <w:rFonts w:hint="eastAsia"/>
          <w:b/>
        </w:rPr>
        <w:t>ナヴィゲーション・</w:t>
      </w:r>
      <w:r w:rsidR="00F76310" w:rsidRPr="002020EA">
        <w:rPr>
          <w:rFonts w:hint="eastAsia"/>
          <w:b/>
        </w:rPr>
        <w:t>インストラクター</w:t>
      </w:r>
    </w:p>
    <w:p w14:paraId="58417714" w14:textId="6396BC60" w:rsidR="000D6B88" w:rsidRPr="002020EA" w:rsidRDefault="00374EAC" w:rsidP="000D6B88">
      <w:pPr>
        <w:jc w:val="right"/>
        <w:rPr>
          <w:b/>
          <w:color w:val="FF0000"/>
        </w:rPr>
      </w:pPr>
      <w:r w:rsidRPr="002020EA">
        <w:rPr>
          <w:rFonts w:hint="eastAsia"/>
          <w:b/>
          <w:color w:val="FF0000"/>
        </w:rPr>
        <w:t>●●　●●</w:t>
      </w:r>
    </w:p>
    <w:p w14:paraId="2842035B" w14:textId="77777777" w:rsidR="00F15158" w:rsidRPr="002020EA" w:rsidRDefault="00F15158" w:rsidP="007F0893">
      <w:pPr>
        <w:ind w:right="840"/>
      </w:pPr>
    </w:p>
    <w:p w14:paraId="30900A4D" w14:textId="511A57C4" w:rsidR="0015543E" w:rsidRPr="002020EA" w:rsidRDefault="00A904E7" w:rsidP="002C1EF8">
      <w:r w:rsidRPr="002020EA">
        <w:rPr>
          <w:rFonts w:hint="eastAsia"/>
        </w:rPr>
        <w:t>このたびはナヴィゲーション</w:t>
      </w:r>
      <w:r w:rsidR="007A6390" w:rsidRPr="002020EA">
        <w:rPr>
          <w:rFonts w:hint="eastAsia"/>
        </w:rPr>
        <w:t>スキル検定</w:t>
      </w:r>
      <w:r w:rsidR="00787A39" w:rsidRPr="002020EA">
        <w:rPr>
          <w:rFonts w:hint="eastAsia"/>
        </w:rPr>
        <w:t>（シルバー）</w:t>
      </w:r>
      <w:r w:rsidR="00F401A3" w:rsidRPr="002020EA">
        <w:rPr>
          <w:rFonts w:hint="eastAsia"/>
        </w:rPr>
        <w:t>を</w:t>
      </w:r>
      <w:r w:rsidR="007A6390" w:rsidRPr="002020EA">
        <w:rPr>
          <w:rFonts w:hint="eastAsia"/>
        </w:rPr>
        <w:t>受検</w:t>
      </w:r>
      <w:r w:rsidR="00F401A3" w:rsidRPr="002020EA">
        <w:rPr>
          <w:rFonts w:hint="eastAsia"/>
        </w:rPr>
        <w:t>いただき</w:t>
      </w:r>
      <w:r w:rsidRPr="002020EA">
        <w:rPr>
          <w:rFonts w:hint="eastAsia"/>
        </w:rPr>
        <w:t>ありがとうございます。</w:t>
      </w:r>
      <w:r w:rsidR="004D1B51" w:rsidRPr="002020EA">
        <w:rPr>
          <w:rFonts w:hint="eastAsia"/>
        </w:rPr>
        <w:t>検定</w:t>
      </w:r>
      <w:r w:rsidR="00F401A3" w:rsidRPr="002020EA">
        <w:rPr>
          <w:rFonts w:hint="eastAsia"/>
        </w:rPr>
        <w:t>結果</w:t>
      </w:r>
      <w:r w:rsidR="00787A39" w:rsidRPr="002020EA">
        <w:rPr>
          <w:rFonts w:hint="eastAsia"/>
        </w:rPr>
        <w:t>とアドバイス</w:t>
      </w:r>
      <w:r w:rsidR="00F401A3" w:rsidRPr="002020EA">
        <w:rPr>
          <w:rFonts w:hint="eastAsia"/>
        </w:rPr>
        <w:t>を下記の通りお知らせします。</w:t>
      </w:r>
    </w:p>
    <w:p w14:paraId="4080E530" w14:textId="77777777" w:rsidR="00F82371" w:rsidRPr="002020EA" w:rsidRDefault="00F82371">
      <w:pPr>
        <w:rPr>
          <w:rFonts w:asciiTheme="majorEastAsia" w:eastAsiaTheme="majorEastAsia" w:hAnsiTheme="majorEastAsia"/>
        </w:rPr>
      </w:pPr>
    </w:p>
    <w:p w14:paraId="37426286" w14:textId="4F7DC605" w:rsidR="00F15158" w:rsidRPr="002020EA" w:rsidRDefault="000B47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実施</w:t>
      </w:r>
      <w:r w:rsidR="00F15158" w:rsidRPr="002020EA">
        <w:rPr>
          <w:rFonts w:asciiTheme="majorEastAsia" w:eastAsiaTheme="majorEastAsia" w:hAnsiTheme="majorEastAsia" w:hint="eastAsia"/>
        </w:rPr>
        <w:t>日：</w:t>
      </w:r>
      <w:r w:rsidR="00374EAC" w:rsidRPr="002020EA">
        <w:rPr>
          <w:rFonts w:asciiTheme="majorEastAsia" w:eastAsiaTheme="majorEastAsia" w:hAnsiTheme="majorEastAsia" w:hint="eastAsia"/>
        </w:rPr>
        <w:t>20</w:t>
      </w:r>
      <w:r w:rsidR="00374EAC" w:rsidRPr="002020EA">
        <w:rPr>
          <w:rFonts w:asciiTheme="majorEastAsia" w:eastAsiaTheme="majorEastAsia" w:hAnsiTheme="majorEastAsia" w:hint="eastAsia"/>
          <w:color w:val="FF0000"/>
        </w:rPr>
        <w:t>●●</w:t>
      </w:r>
      <w:r w:rsidR="00F15158" w:rsidRPr="002020EA">
        <w:rPr>
          <w:rFonts w:asciiTheme="majorEastAsia" w:eastAsiaTheme="majorEastAsia" w:hAnsiTheme="majorEastAsia" w:hint="eastAsia"/>
          <w:color w:val="FF0000"/>
        </w:rPr>
        <w:t>年</w:t>
      </w:r>
      <w:r w:rsidR="00374EAC" w:rsidRPr="002020EA">
        <w:rPr>
          <w:rFonts w:asciiTheme="majorEastAsia" w:eastAsiaTheme="majorEastAsia" w:hAnsiTheme="majorEastAsia" w:hint="eastAsia"/>
          <w:color w:val="FF0000"/>
        </w:rPr>
        <w:t>●●</w:t>
      </w:r>
      <w:r w:rsidR="00F15158" w:rsidRPr="002020EA">
        <w:rPr>
          <w:rFonts w:asciiTheme="majorEastAsia" w:eastAsiaTheme="majorEastAsia" w:hAnsiTheme="majorEastAsia" w:hint="eastAsia"/>
          <w:color w:val="FF0000"/>
        </w:rPr>
        <w:t>月</w:t>
      </w:r>
      <w:r w:rsidR="00374EAC" w:rsidRPr="002020EA">
        <w:rPr>
          <w:rFonts w:asciiTheme="majorEastAsia" w:eastAsiaTheme="majorEastAsia" w:hAnsiTheme="majorEastAsia" w:hint="eastAsia"/>
          <w:color w:val="FF0000"/>
        </w:rPr>
        <w:t>●●</w:t>
      </w:r>
      <w:r w:rsidR="00F15158" w:rsidRPr="002020EA">
        <w:rPr>
          <w:rFonts w:asciiTheme="majorEastAsia" w:eastAsiaTheme="majorEastAsia" w:hAnsiTheme="majorEastAsia" w:hint="eastAsia"/>
          <w:color w:val="FF0000"/>
        </w:rPr>
        <w:t>日</w:t>
      </w:r>
    </w:p>
    <w:p w14:paraId="077F6949" w14:textId="77777777" w:rsidR="00F82371" w:rsidRPr="002020EA" w:rsidRDefault="00F82371">
      <w:pPr>
        <w:rPr>
          <w:rFonts w:asciiTheme="majorEastAsia" w:eastAsiaTheme="majorEastAsia" w:hAnsiTheme="majorEastAsia"/>
        </w:rPr>
      </w:pPr>
    </w:p>
    <w:p w14:paraId="217392C1" w14:textId="4B1D115D" w:rsidR="00F15158" w:rsidRPr="002020EA" w:rsidRDefault="00F15158">
      <w:pPr>
        <w:rPr>
          <w:rFonts w:asciiTheme="majorEastAsia" w:eastAsiaTheme="majorEastAsia" w:hAnsiTheme="majorEastAsia"/>
          <w:b/>
          <w:bCs/>
        </w:rPr>
      </w:pPr>
      <w:r w:rsidRPr="002020EA">
        <w:rPr>
          <w:rFonts w:asciiTheme="majorEastAsia" w:eastAsiaTheme="majorEastAsia" w:hAnsiTheme="majorEastAsia" w:hint="eastAsia"/>
          <w:b/>
          <w:bCs/>
        </w:rPr>
        <w:t>検定結果：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1F4C52" w:rsidRPr="002020EA" w14:paraId="45CC4AEA" w14:textId="77777777" w:rsidTr="002923D1">
        <w:tc>
          <w:tcPr>
            <w:tcW w:w="5851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0FDB2ED9" w14:textId="44A40343" w:rsidR="00F15158" w:rsidRPr="002020EA" w:rsidRDefault="00F15158" w:rsidP="001F4C52">
            <w:pPr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プランニング・先読み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0E70A" w14:textId="0F5B097E" w:rsidR="00F15158" w:rsidRPr="002020EA" w:rsidRDefault="00F15158" w:rsidP="00100854">
            <w:pPr>
              <w:jc w:val="center"/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配点なし</w:t>
            </w:r>
          </w:p>
        </w:tc>
      </w:tr>
      <w:tr w:rsidR="001F4C52" w:rsidRPr="002020EA" w14:paraId="44DF15F9" w14:textId="0C5102A7" w:rsidTr="002923D1">
        <w:tc>
          <w:tcPr>
            <w:tcW w:w="5851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852032" w14:textId="5962B2F1" w:rsidR="001F4C52" w:rsidRPr="002020EA" w:rsidRDefault="001F4C52" w:rsidP="001F4C52">
            <w:pPr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現在地把握課題（L</w:t>
            </w:r>
            <w:r w:rsidR="004B25AA" w:rsidRPr="002020EA">
              <w:rPr>
                <w:rFonts w:asciiTheme="majorEastAsia" w:eastAsiaTheme="majorEastAsia" w:hAnsiTheme="majorEastAsia" w:hint="eastAsia"/>
              </w:rPr>
              <w:t>）</w:t>
            </w:r>
            <w:r w:rsidRPr="002020EA">
              <w:rPr>
                <w:rFonts w:asciiTheme="majorEastAsia" w:eastAsiaTheme="majorEastAsia" w:hAnsiTheme="majorEastAsia" w:hint="eastAsia"/>
                <w:sz w:val="18"/>
                <w:szCs w:val="18"/>
              </w:rPr>
              <w:t>先導者はルート維持</w:t>
            </w:r>
            <w:r w:rsidR="004B25AA" w:rsidRPr="002020EA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</w:t>
            </w:r>
            <w:r w:rsidRPr="002020EA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</w:t>
            </w:r>
            <w:r w:rsidR="00472610" w:rsidRPr="002020EA">
              <w:rPr>
                <w:rFonts w:asciiTheme="majorEastAsia" w:eastAsiaTheme="majorEastAsia" w:hAnsiTheme="majorEastAsia" w:hint="eastAsia"/>
                <w:sz w:val="18"/>
                <w:szCs w:val="18"/>
              </w:rPr>
              <w:t>む</w:t>
            </w:r>
          </w:p>
          <w:p w14:paraId="7A3B0295" w14:textId="64F56DF0" w:rsidR="001F4C52" w:rsidRPr="002020EA" w:rsidRDefault="001F4C52" w:rsidP="001F4C52">
            <w:pPr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ルート維持課題（R</w:t>
            </w:r>
            <w:r w:rsidRPr="002020EA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25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4CED00" w14:textId="77777777" w:rsidR="001F4C52" w:rsidRPr="002020EA" w:rsidRDefault="001F4C52" w:rsidP="001F4C52">
            <w:pPr>
              <w:jc w:val="center"/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各問１点</w:t>
            </w:r>
          </w:p>
          <w:p w14:paraId="1ADF7485" w14:textId="2D6526E6" w:rsidR="009B2C0C" w:rsidRPr="002020EA" w:rsidRDefault="009B2C0C" w:rsidP="001F4C52">
            <w:pPr>
              <w:jc w:val="center"/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（先導箇所は２点）</w:t>
            </w:r>
          </w:p>
        </w:tc>
      </w:tr>
      <w:tr w:rsidR="00472610" w:rsidRPr="002020EA" w14:paraId="3FA35C97" w14:textId="1119C2DF" w:rsidTr="002923D1">
        <w:trPr>
          <w:trHeight w:val="304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A10F3" w14:textId="3FA90534" w:rsidR="001F4C52" w:rsidRPr="002020EA" w:rsidRDefault="002C1EF8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</w:t>
            </w:r>
            <w:r w:rsidR="001F4C52" w:rsidRPr="002020EA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40ABBA11" w14:textId="5A5CE3CC" w:rsidR="001F4C52" w:rsidRPr="002020EA" w:rsidRDefault="00307D09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</w:t>
            </w:r>
            <w:r w:rsidR="001F4C52" w:rsidRPr="002020EA">
              <w:rPr>
                <w:rFonts w:asciiTheme="majorEastAsia" w:eastAsiaTheme="majorEastAsia" w:hAnsiTheme="majorEastAsia" w:hint="eastAsia"/>
                <w:color w:val="FF0000"/>
              </w:rPr>
              <w:t>2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6298600A" w14:textId="7C99CAA5" w:rsidR="001F4C52" w:rsidRPr="002020EA" w:rsidRDefault="002C1EF8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L3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47E05EEB" w14:textId="4C938A5E" w:rsidR="001F4C52" w:rsidRPr="002020EA" w:rsidRDefault="00F76310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R</w:t>
            </w:r>
            <w:r w:rsidR="009B2C0C" w:rsidRPr="002020EA">
              <w:rPr>
                <w:rFonts w:asciiTheme="majorEastAsia" w:eastAsiaTheme="majorEastAsia" w:hAnsiTheme="majorEastAsia" w:hint="eastAsia"/>
                <w:color w:val="FF0000"/>
              </w:rPr>
              <w:t>4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4CC25214" w14:textId="2FA353B9" w:rsidR="001F4C52" w:rsidRPr="002020EA" w:rsidRDefault="00307D09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</w:t>
            </w:r>
            <w:r w:rsidR="009B2C0C" w:rsidRPr="002020EA">
              <w:rPr>
                <w:rFonts w:asciiTheme="majorEastAsia" w:eastAsiaTheme="majorEastAsia" w:hAnsiTheme="majorEastAsia" w:hint="eastAsia"/>
                <w:color w:val="FF0000"/>
              </w:rPr>
              <w:t>5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6ABA5090" w14:textId="35E230C2" w:rsidR="001F4C52" w:rsidRPr="002020EA" w:rsidRDefault="00F76310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L6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33DB3BA2" w14:textId="7AEB283E" w:rsidR="001F4C52" w:rsidRPr="002020EA" w:rsidRDefault="00F76310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L7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5D090F78" w14:textId="536273E3" w:rsidR="001F4C52" w:rsidRPr="002020EA" w:rsidRDefault="00F76310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R8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59CBC477" w14:textId="64B71B44" w:rsidR="001F4C52" w:rsidRPr="002020EA" w:rsidRDefault="00F76310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L9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5B15E" w14:textId="17FD536D" w:rsidR="001F4C52" w:rsidRPr="002020EA" w:rsidRDefault="001F4C52" w:rsidP="001F4C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2610" w:rsidRPr="002020EA" w14:paraId="1AD88BBF" w14:textId="77777777" w:rsidTr="002923D1">
        <w:trPr>
          <w:trHeight w:val="514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E5C9D4" w14:textId="5572589D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7E7C8641" w14:textId="0B0A9105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2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0A376D51" w14:textId="4257A852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  <w:r w:rsidR="00F76310"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="00F76310"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L3 </w:instrText>
            </w:r>
            <w:r w:rsidR="00000000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="00F76310"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0B698017" w14:textId="528D6598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0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6963A6A7" w14:textId="27101D05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  <w:r w:rsidR="00F76310"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="00F76310"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"L5" </w:instrText>
            </w:r>
            <w:r w:rsidR="00000000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="00F76310"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2EFD4CA1" w14:textId="25AEB1CB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0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46718EE9" w14:textId="02F2618C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0D8452FE" w14:textId="199EB6B1" w:rsidR="001F4C52" w:rsidRPr="002020EA" w:rsidRDefault="00374EAC" w:rsidP="001F4C5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2870A5A7" w14:textId="60A44A66" w:rsidR="001F4C52" w:rsidRPr="002020EA" w:rsidRDefault="00374EAC" w:rsidP="00472610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0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8FC72C" w14:textId="7292C9C3" w:rsidR="001F4C52" w:rsidRPr="002020EA" w:rsidRDefault="001F4C52" w:rsidP="001F4C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4C52" w:rsidRPr="002020EA" w14:paraId="0D8224A5" w14:textId="77777777" w:rsidTr="002923D1">
        <w:trPr>
          <w:trHeight w:val="330"/>
        </w:trPr>
        <w:tc>
          <w:tcPr>
            <w:tcW w:w="41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23EEB1" w14:textId="75238BFB" w:rsidR="00F15158" w:rsidRPr="002020EA" w:rsidRDefault="00F15158" w:rsidP="00F401A3">
            <w:pPr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418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90498" w14:textId="084F1A9A" w:rsidR="00F15158" w:rsidRPr="002020EA" w:rsidRDefault="00374EAC" w:rsidP="00E653A5">
            <w:pPr>
              <w:jc w:val="center"/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7</w:t>
            </w:r>
            <w:r w:rsidR="00F15158" w:rsidRPr="002020EA">
              <w:rPr>
                <w:rFonts w:asciiTheme="majorEastAsia" w:eastAsiaTheme="majorEastAsia" w:hAnsiTheme="majorEastAsia" w:hint="eastAsia"/>
                <w:color w:val="FF0000"/>
              </w:rPr>
              <w:t>点</w:t>
            </w:r>
            <w:r w:rsidR="00F15158" w:rsidRPr="002020EA">
              <w:rPr>
                <w:rFonts w:asciiTheme="majorEastAsia" w:eastAsiaTheme="majorEastAsia" w:hAnsiTheme="majorEastAsia" w:hint="eastAsia"/>
              </w:rPr>
              <w:t>／</w:t>
            </w:r>
            <w:r w:rsidR="00E653A5" w:rsidRPr="002020EA">
              <w:rPr>
                <w:rFonts w:asciiTheme="majorEastAsia" w:eastAsiaTheme="majorEastAsia" w:hAnsiTheme="majorEastAsia" w:hint="eastAsia"/>
              </w:rPr>
              <w:t>10</w:t>
            </w:r>
            <w:r w:rsidR="00F15158" w:rsidRPr="002020EA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38627F" w:rsidRPr="002020EA" w14:paraId="4E055DF1" w14:textId="77777777" w:rsidTr="00C23818">
        <w:trPr>
          <w:trHeight w:val="287"/>
        </w:trPr>
        <w:tc>
          <w:tcPr>
            <w:tcW w:w="417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7FDDE68B" w14:textId="5A6BF1B1" w:rsidR="0038627F" w:rsidRPr="002020EA" w:rsidRDefault="0038627F" w:rsidP="0038627F">
            <w:pPr>
              <w:rPr>
                <w:rFonts w:asciiTheme="majorEastAsia" w:eastAsiaTheme="majorEastAsia" w:hAnsiTheme="majorEastAsia"/>
                <w:szCs w:val="21"/>
              </w:rPr>
            </w:pPr>
            <w:r w:rsidRPr="002020EA">
              <w:rPr>
                <w:rFonts w:asciiTheme="majorEastAsia" w:eastAsiaTheme="majorEastAsia" w:hAnsiTheme="majorEastAsia" w:hint="eastAsia"/>
                <w:szCs w:val="21"/>
              </w:rPr>
              <w:t>判定</w:t>
            </w:r>
            <w:r w:rsidRPr="002020EA">
              <w:rPr>
                <w:rFonts w:asciiTheme="majorEastAsia" w:eastAsiaTheme="majorEastAsia" w:hAnsiTheme="majorEastAsia" w:hint="eastAsia"/>
                <w:sz w:val="16"/>
                <w:szCs w:val="16"/>
              </w:rPr>
              <w:t>（７点以上でスキル認定の申請ができます）</w:t>
            </w:r>
          </w:p>
        </w:tc>
        <w:tc>
          <w:tcPr>
            <w:tcW w:w="41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E26338" w14:textId="7A23EFD6" w:rsidR="0038627F" w:rsidRPr="002020EA" w:rsidRDefault="0038627F" w:rsidP="00C2381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2020EA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合格（認定希望）/合格（認定なし）/再挑戦をお待ちしています</w:t>
            </w:r>
          </w:p>
        </w:tc>
      </w:tr>
    </w:tbl>
    <w:p w14:paraId="5B16D2D8" w14:textId="6F90D7B0" w:rsidR="002C1EF8" w:rsidRPr="002020EA" w:rsidRDefault="002C1EF8" w:rsidP="00F401A3">
      <w:pPr>
        <w:rPr>
          <w:sz w:val="18"/>
          <w:szCs w:val="20"/>
        </w:rPr>
      </w:pPr>
      <w:r w:rsidRPr="002020EA">
        <w:rPr>
          <w:rFonts w:hint="eastAsia"/>
          <w:sz w:val="18"/>
          <w:szCs w:val="20"/>
        </w:rPr>
        <w:t>※回答内容を精査した結果、当日お渡しした結果とは判定が異なる場合があります。</w:t>
      </w:r>
    </w:p>
    <w:p w14:paraId="2D3A3977" w14:textId="77777777" w:rsidR="00F82371" w:rsidRPr="002020EA" w:rsidRDefault="00F82371" w:rsidP="00F401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4C52" w:rsidRPr="002020EA" w14:paraId="20EFDCB4" w14:textId="77777777" w:rsidTr="001F4C52">
        <w:tc>
          <w:tcPr>
            <w:tcW w:w="8494" w:type="dxa"/>
          </w:tcPr>
          <w:p w14:paraId="335A0EA0" w14:textId="58065D3C" w:rsidR="00F15158" w:rsidRPr="002020EA" w:rsidRDefault="00F15158" w:rsidP="00E97E3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020EA">
              <w:rPr>
                <w:rFonts w:ascii="ＭＳ ゴシック" w:eastAsia="ＭＳ ゴシック" w:hAnsi="ＭＳ ゴシック" w:hint="eastAsia"/>
                <w:b/>
                <w:bCs/>
              </w:rPr>
              <w:t>ステップアップのためのアドバイス</w:t>
            </w:r>
          </w:p>
        </w:tc>
      </w:tr>
      <w:tr w:rsidR="001F4C52" w:rsidRPr="002020EA" w14:paraId="75886428" w14:textId="77777777" w:rsidTr="00472610">
        <w:trPr>
          <w:trHeight w:val="2822"/>
        </w:trPr>
        <w:tc>
          <w:tcPr>
            <w:tcW w:w="8494" w:type="dxa"/>
          </w:tcPr>
          <w:p w14:paraId="2CF2B14B" w14:textId="788C2481" w:rsidR="00C80B36" w:rsidRPr="002020EA" w:rsidRDefault="00374EAC" w:rsidP="007771BA">
            <w:pPr>
              <w:rPr>
                <w:noProof/>
              </w:rPr>
            </w:pPr>
            <w:r w:rsidRPr="002020EA">
              <w:rPr>
                <w:rFonts w:hint="eastAsia"/>
                <w:noProof/>
                <w:color w:val="FF0000"/>
                <w:sz w:val="16"/>
                <w:szCs w:val="18"/>
              </w:rPr>
              <w:t>コメント</w:t>
            </w:r>
          </w:p>
        </w:tc>
      </w:tr>
    </w:tbl>
    <w:p w14:paraId="4A1BE3C0" w14:textId="67CADFB9" w:rsidR="00F15158" w:rsidRPr="002020EA" w:rsidRDefault="007F0893" w:rsidP="00B72D40">
      <w:pPr>
        <w:rPr>
          <w:color w:val="000000" w:themeColor="text1"/>
        </w:rPr>
      </w:pPr>
      <w:r w:rsidRPr="002020EA">
        <w:rPr>
          <w:rFonts w:hint="eastAsia"/>
          <w:color w:val="000000" w:themeColor="text1"/>
        </w:rPr>
        <w:t>認定</w:t>
      </w:r>
      <w:r w:rsidR="002C1EF8" w:rsidRPr="002020EA">
        <w:rPr>
          <w:rFonts w:hint="eastAsia"/>
          <w:color w:val="000000" w:themeColor="text1"/>
        </w:rPr>
        <w:t>を希望した方にはナヴィゲーションスキル</w:t>
      </w:r>
      <w:r w:rsidRPr="002020EA">
        <w:rPr>
          <w:rFonts w:hint="eastAsia"/>
          <w:color w:val="000000" w:themeColor="text1"/>
        </w:rPr>
        <w:t>認定証とバッジを</w:t>
      </w:r>
      <w:r w:rsidR="00F82371" w:rsidRPr="002020EA">
        <w:rPr>
          <w:rFonts w:hint="eastAsia"/>
          <w:color w:val="000000" w:themeColor="text1"/>
        </w:rPr>
        <w:t>同封して</w:t>
      </w:r>
      <w:r w:rsidR="002C1EF8" w:rsidRPr="002020EA">
        <w:rPr>
          <w:rFonts w:hint="eastAsia"/>
          <w:color w:val="000000" w:themeColor="text1"/>
        </w:rPr>
        <w:t>お送りします。</w:t>
      </w:r>
    </w:p>
    <w:p w14:paraId="712EF001" w14:textId="00BCCD7F" w:rsidR="00374EAC" w:rsidRPr="002020EA" w:rsidRDefault="00374EAC" w:rsidP="00B72D40">
      <w:pPr>
        <w:rPr>
          <w:color w:val="FF0000"/>
        </w:rPr>
      </w:pPr>
      <w:r w:rsidRPr="002020EA">
        <w:rPr>
          <w:rFonts w:hint="eastAsia"/>
          <w:color w:val="FF0000"/>
        </w:rPr>
        <w:t>（別送の場合は上記を消す）</w:t>
      </w:r>
    </w:p>
    <w:p w14:paraId="2CA77E0E" w14:textId="77777777" w:rsidR="00374EAC" w:rsidRPr="002020EA" w:rsidRDefault="00374EAC" w:rsidP="00B72D40">
      <w:pPr>
        <w:rPr>
          <w:color w:val="000000" w:themeColor="text1"/>
        </w:rPr>
      </w:pPr>
    </w:p>
    <w:p w14:paraId="2335AFF8" w14:textId="1AFE4E06" w:rsidR="00BE7107" w:rsidRPr="002020EA" w:rsidRDefault="00BE7107" w:rsidP="00B72D40">
      <w:pPr>
        <w:rPr>
          <w:color w:val="000000" w:themeColor="text1"/>
        </w:rPr>
      </w:pPr>
      <w:r w:rsidRPr="002020EA">
        <w:rPr>
          <w:rFonts w:hint="eastAsia"/>
          <w:b/>
          <w:bCs/>
          <w:color w:val="000000" w:themeColor="text1"/>
        </w:rPr>
        <w:t>お問合せ先：</w:t>
      </w:r>
      <w:r w:rsidRPr="002020EA">
        <w:rPr>
          <w:rFonts w:hint="eastAsia"/>
          <w:color w:val="000000" w:themeColor="text1"/>
          <w:sz w:val="12"/>
          <w:szCs w:val="14"/>
        </w:rPr>
        <w:t>公益社団法人</w:t>
      </w:r>
      <w:r w:rsidRPr="002020EA">
        <w:rPr>
          <w:rFonts w:hint="eastAsia"/>
          <w:color w:val="000000" w:themeColor="text1"/>
        </w:rPr>
        <w:t>日本オリエンテーリング協会</w:t>
      </w:r>
      <w:r w:rsidRPr="002020EA">
        <w:rPr>
          <w:color w:val="000000" w:themeColor="text1"/>
        </w:rPr>
        <w:t xml:space="preserve"> </w:t>
      </w:r>
      <w:r w:rsidR="006F34AE" w:rsidRPr="002020EA">
        <w:rPr>
          <w:rFonts w:hint="eastAsia"/>
          <w:color w:val="000000" w:themeColor="text1"/>
        </w:rPr>
        <w:t>普及</w:t>
      </w:r>
      <w:r w:rsidR="000B4771">
        <w:rPr>
          <w:rFonts w:hint="eastAsia"/>
          <w:color w:val="000000" w:themeColor="text1"/>
        </w:rPr>
        <w:t>・</w:t>
      </w:r>
      <w:r w:rsidR="006F34AE" w:rsidRPr="002020EA">
        <w:rPr>
          <w:rFonts w:hint="eastAsia"/>
          <w:color w:val="000000" w:themeColor="text1"/>
        </w:rPr>
        <w:t>指導</w:t>
      </w:r>
      <w:r w:rsidRPr="002020EA">
        <w:rPr>
          <w:rFonts w:hint="eastAsia"/>
          <w:color w:val="000000" w:themeColor="text1"/>
        </w:rPr>
        <w:t>委員会</w:t>
      </w:r>
      <w:r w:rsidRPr="002020EA">
        <w:rPr>
          <w:rFonts w:hint="eastAsia"/>
          <w:color w:val="000000" w:themeColor="text1"/>
        </w:rPr>
        <w:t xml:space="preserve"> </w:t>
      </w:r>
      <w:r w:rsidR="002A2274" w:rsidRPr="000B4771">
        <w:t>ni@orienteering.or.jp</w:t>
      </w:r>
    </w:p>
    <w:p w14:paraId="24EB8602" w14:textId="77777777" w:rsidR="002A2274" w:rsidRDefault="002A2274" w:rsidP="00B72D40">
      <w:pPr>
        <w:rPr>
          <w:color w:val="000000" w:themeColor="text1"/>
        </w:rPr>
      </w:pPr>
    </w:p>
    <w:p w14:paraId="7208D1B8" w14:textId="77777777" w:rsidR="000B4771" w:rsidRPr="002020EA" w:rsidRDefault="000B4771" w:rsidP="00B72D40">
      <w:pPr>
        <w:rPr>
          <w:color w:val="000000" w:themeColor="text1"/>
        </w:rPr>
      </w:pPr>
    </w:p>
    <w:p w14:paraId="47E2CDE0" w14:textId="77777777" w:rsidR="002A2274" w:rsidRPr="002020EA" w:rsidRDefault="002A2274" w:rsidP="00B72D40">
      <w:pPr>
        <w:rPr>
          <w:color w:val="000000" w:themeColor="text1"/>
        </w:rPr>
      </w:pPr>
    </w:p>
    <w:p w14:paraId="608F3FC0" w14:textId="0BCF8563" w:rsidR="002A2274" w:rsidRPr="002020EA" w:rsidRDefault="002A2274" w:rsidP="002A2274">
      <w:pPr>
        <w:ind w:right="840"/>
        <w:rPr>
          <w:sz w:val="32"/>
          <w:szCs w:val="32"/>
          <w:u w:val="single"/>
        </w:rPr>
      </w:pPr>
      <w:r w:rsidRPr="002020EA">
        <w:rPr>
          <w:rFonts w:hint="eastAsia"/>
          <w:sz w:val="32"/>
          <w:szCs w:val="32"/>
          <w:u w:val="single"/>
        </w:rPr>
        <w:lastRenderedPageBreak/>
        <w:t xml:space="preserve">　</w:t>
      </w:r>
      <w:r w:rsidRPr="002020EA">
        <w:rPr>
          <w:rFonts w:hint="eastAsia"/>
          <w:color w:val="FF0000"/>
          <w:sz w:val="32"/>
          <w:szCs w:val="32"/>
          <w:u w:val="single"/>
        </w:rPr>
        <w:t>●●　●●</w:t>
      </w:r>
      <w:r w:rsidRPr="002020EA">
        <w:rPr>
          <w:rFonts w:hint="eastAsia"/>
          <w:sz w:val="32"/>
          <w:szCs w:val="32"/>
          <w:u w:val="single"/>
        </w:rPr>
        <w:t xml:space="preserve">　　　　殿</w:t>
      </w:r>
    </w:p>
    <w:p w14:paraId="728D850F" w14:textId="77777777" w:rsidR="002A2274" w:rsidRPr="002020EA" w:rsidRDefault="002A2274" w:rsidP="002A2274">
      <w:pPr>
        <w:pStyle w:val="af3"/>
      </w:pPr>
      <w:r w:rsidRPr="002020EA">
        <w:rPr>
          <w:rFonts w:hint="eastAsia"/>
        </w:rPr>
        <w:t>ナヴィゲーションスキル検定結果（ゴールド）</w:t>
      </w:r>
    </w:p>
    <w:p w14:paraId="3A368843" w14:textId="77777777" w:rsidR="002A2274" w:rsidRPr="002020EA" w:rsidRDefault="002A2274" w:rsidP="002A2274"/>
    <w:p w14:paraId="591636E6" w14:textId="77777777" w:rsidR="002A2274" w:rsidRPr="002020EA" w:rsidRDefault="002A2274" w:rsidP="002A2274">
      <w:pPr>
        <w:wordWrap w:val="0"/>
        <w:jc w:val="right"/>
        <w:rPr>
          <w:b/>
        </w:rPr>
      </w:pPr>
      <w:r w:rsidRPr="002020EA">
        <w:rPr>
          <w:rFonts w:hint="eastAsia"/>
          <w:b/>
        </w:rPr>
        <w:t>公益社団法人日本オリエンテーリング協会</w:t>
      </w:r>
    </w:p>
    <w:p w14:paraId="4444F71D" w14:textId="77777777" w:rsidR="002A2274" w:rsidRPr="002020EA" w:rsidRDefault="002A2274" w:rsidP="002A2274">
      <w:pPr>
        <w:jc w:val="right"/>
        <w:rPr>
          <w:b/>
        </w:rPr>
      </w:pPr>
      <w:r w:rsidRPr="002020EA">
        <w:rPr>
          <w:rFonts w:hint="eastAsia"/>
          <w:b/>
        </w:rPr>
        <w:t>ナヴィゲーション・インストラクター</w:t>
      </w:r>
    </w:p>
    <w:p w14:paraId="63E9BE2E" w14:textId="77777777" w:rsidR="002A2274" w:rsidRPr="002020EA" w:rsidRDefault="002A2274" w:rsidP="002A2274">
      <w:pPr>
        <w:jc w:val="right"/>
        <w:rPr>
          <w:b/>
          <w:color w:val="FF0000"/>
        </w:rPr>
      </w:pPr>
      <w:r w:rsidRPr="002020EA">
        <w:rPr>
          <w:rFonts w:hint="eastAsia"/>
          <w:b/>
          <w:color w:val="FF0000"/>
        </w:rPr>
        <w:t>●●　●●</w:t>
      </w:r>
    </w:p>
    <w:p w14:paraId="4861AEEA" w14:textId="77777777" w:rsidR="002A2274" w:rsidRPr="002020EA" w:rsidRDefault="002A2274" w:rsidP="002A2274">
      <w:pPr>
        <w:ind w:right="840"/>
      </w:pPr>
    </w:p>
    <w:p w14:paraId="66801575" w14:textId="77777777" w:rsidR="002A2274" w:rsidRPr="002020EA" w:rsidRDefault="002A2274" w:rsidP="002A2274">
      <w:r w:rsidRPr="002020EA">
        <w:rPr>
          <w:rFonts w:hint="eastAsia"/>
        </w:rPr>
        <w:t>このたびはナヴィゲーションスキル検定（ゴールド）を受検いただきありがとうございます。検定結果とアドバイスを下記の通りお知らせします。</w:t>
      </w:r>
    </w:p>
    <w:p w14:paraId="2DC6ACE0" w14:textId="77777777" w:rsidR="002A2274" w:rsidRPr="002020EA" w:rsidRDefault="002A2274" w:rsidP="002A2274">
      <w:pPr>
        <w:rPr>
          <w:rFonts w:asciiTheme="majorEastAsia" w:eastAsiaTheme="majorEastAsia" w:hAnsiTheme="majorEastAsia"/>
        </w:rPr>
      </w:pPr>
    </w:p>
    <w:p w14:paraId="39E2C905" w14:textId="09483D0B" w:rsidR="002A2274" w:rsidRPr="002020EA" w:rsidRDefault="000B4771" w:rsidP="002A22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実施</w:t>
      </w:r>
      <w:r w:rsidR="002A2274" w:rsidRPr="002020EA">
        <w:rPr>
          <w:rFonts w:asciiTheme="majorEastAsia" w:eastAsiaTheme="majorEastAsia" w:hAnsiTheme="majorEastAsia" w:hint="eastAsia"/>
        </w:rPr>
        <w:t>日：20</w:t>
      </w:r>
      <w:r w:rsidR="002A2274" w:rsidRPr="002020EA">
        <w:rPr>
          <w:rFonts w:asciiTheme="majorEastAsia" w:eastAsiaTheme="majorEastAsia" w:hAnsiTheme="majorEastAsia" w:hint="eastAsia"/>
          <w:color w:val="FF0000"/>
        </w:rPr>
        <w:t>●●年●●月●●日</w:t>
      </w:r>
    </w:p>
    <w:p w14:paraId="49E0001F" w14:textId="77777777" w:rsidR="002A2274" w:rsidRPr="002020EA" w:rsidRDefault="002A2274" w:rsidP="002A2274">
      <w:pPr>
        <w:rPr>
          <w:rFonts w:asciiTheme="majorEastAsia" w:eastAsiaTheme="majorEastAsia" w:hAnsiTheme="majorEastAsia"/>
        </w:rPr>
      </w:pPr>
    </w:p>
    <w:p w14:paraId="317175F6" w14:textId="3F743E2E" w:rsidR="002A2274" w:rsidRPr="002020EA" w:rsidRDefault="002A2274" w:rsidP="002A2274">
      <w:pPr>
        <w:rPr>
          <w:rFonts w:asciiTheme="majorEastAsia" w:eastAsiaTheme="majorEastAsia" w:hAnsiTheme="majorEastAsia"/>
          <w:b/>
          <w:bCs/>
        </w:rPr>
      </w:pPr>
      <w:r w:rsidRPr="002020EA">
        <w:rPr>
          <w:rFonts w:asciiTheme="majorEastAsia" w:eastAsiaTheme="majorEastAsia" w:hAnsiTheme="majorEastAsia" w:hint="eastAsia"/>
          <w:b/>
          <w:bCs/>
        </w:rPr>
        <w:t>検定結果：</w:t>
      </w:r>
      <w:r w:rsidRPr="002020EA">
        <w:rPr>
          <w:rFonts w:asciiTheme="majorEastAsia" w:eastAsiaTheme="majorEastAsia" w:hAnsiTheme="majorEastAsia"/>
          <w:b/>
          <w:bCs/>
        </w:rPr>
        <w:t xml:space="preserve"> 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35"/>
        <w:gridCol w:w="836"/>
        <w:gridCol w:w="836"/>
        <w:gridCol w:w="836"/>
        <w:gridCol w:w="836"/>
        <w:gridCol w:w="6"/>
        <w:gridCol w:w="830"/>
        <w:gridCol w:w="836"/>
        <w:gridCol w:w="836"/>
        <w:gridCol w:w="836"/>
        <w:gridCol w:w="836"/>
      </w:tblGrid>
      <w:tr w:rsidR="002A2274" w:rsidRPr="002020EA" w14:paraId="60C0CE5E" w14:textId="77777777" w:rsidTr="0038627F">
        <w:tc>
          <w:tcPr>
            <w:tcW w:w="5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729E5" w14:textId="77777777" w:rsidR="002A2274" w:rsidRPr="002020EA" w:rsidRDefault="002A2274" w:rsidP="00BF1B8A">
            <w:pPr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現在地把握課題（L）、ルート維持課題（R</w:t>
            </w:r>
            <w:r w:rsidRPr="002020EA">
              <w:rPr>
                <w:rFonts w:asciiTheme="majorEastAsia" w:eastAsiaTheme="majorEastAsia" w:hAnsiTheme="majorEastAsia"/>
              </w:rPr>
              <w:t>）</w:t>
            </w:r>
            <w:r w:rsidRPr="002020EA">
              <w:rPr>
                <w:rFonts w:asciiTheme="majorEastAsia" w:eastAsiaTheme="majorEastAsia" w:hAnsiTheme="majorEastAsia" w:hint="eastAsia"/>
              </w:rPr>
              <w:t>、総合課題（G</w:t>
            </w:r>
            <w:r w:rsidRPr="002020EA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F13A1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t>9</w:t>
            </w: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Gは2点、ほか1点</w:t>
            </w:r>
          </w:p>
        </w:tc>
      </w:tr>
      <w:tr w:rsidR="002A2274" w:rsidRPr="002020EA" w14:paraId="66842FE3" w14:textId="77777777" w:rsidTr="0038627F">
        <w:trPr>
          <w:trHeight w:val="304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B9E5E8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1L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79B5D57C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2R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4FCBFEF1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3L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600037FE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4G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03710051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5L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14:paraId="2125CC44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6L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4219FFF4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7R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7A7D16C4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8L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BDF6952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9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t>G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83C0B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A2274" w:rsidRPr="002020EA" w14:paraId="039E1041" w14:textId="77777777" w:rsidTr="0038627F">
        <w:trPr>
          <w:trHeight w:val="514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DF2A6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"M_1L"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1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15C2CCAF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"M_2R"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1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6D330B25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"M_3L"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0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5A3F85C6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M_4G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0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51FBD62B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M_5L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0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14:paraId="45541646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M_6L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0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45E74F6D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M_7R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1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55DED3D3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M_8L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1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60712D94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M_9G2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2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EE5E21" w14:textId="77777777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A2274" w:rsidRPr="002020EA" w14:paraId="383A30F5" w14:textId="77777777" w:rsidTr="0038627F">
        <w:trPr>
          <w:trHeight w:val="330"/>
        </w:trPr>
        <w:tc>
          <w:tcPr>
            <w:tcW w:w="41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1E22F41" w14:textId="77777777" w:rsidR="002A2274" w:rsidRPr="002020EA" w:rsidRDefault="002A2274" w:rsidP="00BF1B8A">
            <w:pPr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417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3BBFCF" w14:textId="7DC1ABE6" w:rsidR="002A2274" w:rsidRPr="002020EA" w:rsidRDefault="002A2274" w:rsidP="00BF1B8A">
            <w:pPr>
              <w:jc w:val="center"/>
              <w:rPr>
                <w:rFonts w:asciiTheme="majorEastAsia" w:eastAsiaTheme="majorEastAsia" w:hAnsiTheme="majorEastAsia"/>
              </w:rPr>
            </w:pP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begin"/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instrText xml:space="preserve"> MERGEFIELD 合計 </w:instrTex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separate"/>
            </w:r>
            <w:r w:rsidRPr="002020EA">
              <w:rPr>
                <w:rFonts w:asciiTheme="majorEastAsia" w:eastAsiaTheme="majorEastAsia" w:hAnsiTheme="majorEastAsia"/>
                <w:noProof/>
                <w:color w:val="FF0000"/>
              </w:rPr>
              <w:t>6</w:t>
            </w:r>
            <w:r w:rsidRPr="002020EA">
              <w:rPr>
                <w:rFonts w:asciiTheme="majorEastAsia" w:eastAsiaTheme="majorEastAsia" w:hAnsiTheme="majorEastAsia"/>
                <w:color w:val="FF0000"/>
              </w:rPr>
              <w:fldChar w:fldCharType="end"/>
            </w:r>
            <w:r w:rsidRPr="002020EA">
              <w:rPr>
                <w:rFonts w:asciiTheme="majorEastAsia" w:eastAsiaTheme="majorEastAsia" w:hAnsiTheme="majorEastAsia" w:hint="eastAsia"/>
                <w:color w:val="FF0000"/>
              </w:rPr>
              <w:t>点</w:t>
            </w:r>
            <w:r w:rsidRPr="002020EA">
              <w:rPr>
                <w:rFonts w:asciiTheme="majorEastAsia" w:eastAsiaTheme="majorEastAsia" w:hAnsiTheme="majorEastAsia" w:hint="eastAsia"/>
              </w:rPr>
              <w:t>／10点</w:t>
            </w:r>
          </w:p>
        </w:tc>
      </w:tr>
      <w:tr w:rsidR="002A2274" w:rsidRPr="002020EA" w14:paraId="3F1379A8" w14:textId="397F36F1" w:rsidTr="0038627F">
        <w:trPr>
          <w:trHeight w:val="287"/>
        </w:trPr>
        <w:tc>
          <w:tcPr>
            <w:tcW w:w="418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2B74E8CB" w14:textId="6A0774D2" w:rsidR="002A2274" w:rsidRPr="002020EA" w:rsidRDefault="002A2274" w:rsidP="00BF1B8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020EA">
              <w:rPr>
                <w:rFonts w:asciiTheme="majorEastAsia" w:eastAsiaTheme="majorEastAsia" w:hAnsiTheme="majorEastAsia" w:hint="eastAsia"/>
                <w:szCs w:val="21"/>
              </w:rPr>
              <w:t>判定</w:t>
            </w:r>
            <w:r w:rsidRPr="002020EA">
              <w:rPr>
                <w:rFonts w:asciiTheme="majorEastAsia" w:eastAsiaTheme="majorEastAsia" w:hAnsiTheme="majorEastAsia" w:hint="eastAsia"/>
                <w:sz w:val="16"/>
                <w:szCs w:val="16"/>
              </w:rPr>
              <w:t>（７点以上でスキル認定の申請ができます）</w:t>
            </w:r>
          </w:p>
        </w:tc>
        <w:tc>
          <w:tcPr>
            <w:tcW w:w="417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06BA078" w14:textId="3B198D22" w:rsidR="002A2274" w:rsidRPr="002020EA" w:rsidRDefault="002A2274" w:rsidP="00BF1B8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020EA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合格（認定希望）/合格（認定なし）/再挑戦をお待ちしています</w:t>
            </w:r>
          </w:p>
        </w:tc>
      </w:tr>
    </w:tbl>
    <w:p w14:paraId="692EE790" w14:textId="77777777" w:rsidR="002A2274" w:rsidRPr="002020EA" w:rsidRDefault="002A2274" w:rsidP="002A2274">
      <w:pPr>
        <w:rPr>
          <w:sz w:val="18"/>
          <w:szCs w:val="20"/>
        </w:rPr>
      </w:pPr>
      <w:r w:rsidRPr="002020EA">
        <w:rPr>
          <w:rFonts w:hint="eastAsia"/>
          <w:sz w:val="18"/>
          <w:szCs w:val="20"/>
        </w:rPr>
        <w:t>※回答内容を精査した結果、当日お渡しした結果とは判定が異なる場合があります。</w:t>
      </w:r>
    </w:p>
    <w:p w14:paraId="47766EBB" w14:textId="77777777" w:rsidR="002A2274" w:rsidRPr="002020EA" w:rsidRDefault="002A2274" w:rsidP="002A227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2274" w:rsidRPr="002020EA" w14:paraId="27E27802" w14:textId="77777777" w:rsidTr="00BF1B8A">
        <w:tc>
          <w:tcPr>
            <w:tcW w:w="8494" w:type="dxa"/>
          </w:tcPr>
          <w:p w14:paraId="2582D999" w14:textId="77777777" w:rsidR="002A2274" w:rsidRPr="002020EA" w:rsidRDefault="002A2274" w:rsidP="00BF1B8A">
            <w:pPr>
              <w:rPr>
                <w:rFonts w:ascii="ＭＳ ゴシック" w:eastAsia="ＭＳ ゴシック" w:hAnsi="ＭＳ ゴシック"/>
                <w:b/>
              </w:rPr>
            </w:pPr>
            <w:r w:rsidRPr="002020EA">
              <w:rPr>
                <w:rFonts w:ascii="ＭＳ ゴシック" w:eastAsia="ＭＳ ゴシック" w:hAnsi="ＭＳ ゴシック" w:hint="eastAsia"/>
              </w:rPr>
              <w:t>ステップアップのためのアドバイス</w:t>
            </w:r>
          </w:p>
        </w:tc>
      </w:tr>
      <w:tr w:rsidR="002A2274" w:rsidRPr="002020EA" w14:paraId="6B2412CE" w14:textId="77777777" w:rsidTr="00BF1B8A">
        <w:trPr>
          <w:trHeight w:val="2822"/>
        </w:trPr>
        <w:tc>
          <w:tcPr>
            <w:tcW w:w="8494" w:type="dxa"/>
          </w:tcPr>
          <w:p w14:paraId="3622ABC2" w14:textId="0BB12AAB" w:rsidR="002A2274" w:rsidRPr="002020EA" w:rsidRDefault="002A2274" w:rsidP="00BF1B8A">
            <w:pPr>
              <w:rPr>
                <w:noProof/>
              </w:rPr>
            </w:pPr>
            <w:r w:rsidRPr="002020EA">
              <w:rPr>
                <w:rFonts w:hint="eastAsia"/>
                <w:noProof/>
                <w:color w:val="FF0000"/>
                <w:sz w:val="18"/>
                <w:szCs w:val="20"/>
              </w:rPr>
              <w:t>コメント</w:t>
            </w:r>
            <w:r w:rsidRPr="002020EA">
              <w:rPr>
                <w:noProof/>
              </w:rPr>
              <w:fldChar w:fldCharType="begin"/>
            </w:r>
            <w:r w:rsidRPr="002020EA">
              <w:rPr>
                <w:noProof/>
              </w:rPr>
              <w:instrText xml:space="preserve"> MERGEFIELD "</w:instrText>
            </w:r>
            <w:r w:rsidRPr="002020EA">
              <w:rPr>
                <w:noProof/>
              </w:rPr>
              <w:instrText>コメント</w:instrText>
            </w:r>
            <w:r w:rsidRPr="002020EA">
              <w:rPr>
                <w:noProof/>
              </w:rPr>
              <w:instrText xml:space="preserve">" </w:instrText>
            </w:r>
            <w:r w:rsidR="00000000">
              <w:rPr>
                <w:noProof/>
              </w:rPr>
              <w:fldChar w:fldCharType="separate"/>
            </w:r>
            <w:r w:rsidRPr="002020EA">
              <w:rPr>
                <w:noProof/>
              </w:rPr>
              <w:fldChar w:fldCharType="end"/>
            </w:r>
          </w:p>
        </w:tc>
      </w:tr>
    </w:tbl>
    <w:p w14:paraId="06D33FED" w14:textId="77777777" w:rsidR="002A2274" w:rsidRPr="002020EA" w:rsidRDefault="002A2274" w:rsidP="002A2274">
      <w:pPr>
        <w:rPr>
          <w:color w:val="000000" w:themeColor="text1"/>
        </w:rPr>
      </w:pPr>
      <w:r w:rsidRPr="002020EA">
        <w:rPr>
          <w:rFonts w:hint="eastAsia"/>
          <w:color w:val="000000" w:themeColor="text1"/>
        </w:rPr>
        <w:t>認定を希望した方にはナヴィゲーションスキル認定証とバッジを同封してお送りします。</w:t>
      </w:r>
    </w:p>
    <w:p w14:paraId="7148194C" w14:textId="77777777" w:rsidR="002A2274" w:rsidRPr="002020EA" w:rsidRDefault="002A2274" w:rsidP="002A2274">
      <w:pPr>
        <w:rPr>
          <w:color w:val="FF0000"/>
        </w:rPr>
      </w:pPr>
      <w:r w:rsidRPr="002020EA">
        <w:rPr>
          <w:rFonts w:hint="eastAsia"/>
          <w:color w:val="FF0000"/>
        </w:rPr>
        <w:t>（別送の場合は上記を消す）</w:t>
      </w:r>
    </w:p>
    <w:p w14:paraId="1B947A97" w14:textId="77777777" w:rsidR="002A2274" w:rsidRPr="002020EA" w:rsidRDefault="002A2274" w:rsidP="002A2274">
      <w:pPr>
        <w:rPr>
          <w:color w:val="FF0000"/>
        </w:rPr>
      </w:pPr>
    </w:p>
    <w:p w14:paraId="71C04B58" w14:textId="77777777" w:rsidR="000B4771" w:rsidRPr="002020EA" w:rsidRDefault="000B4771" w:rsidP="000B4771">
      <w:pPr>
        <w:rPr>
          <w:color w:val="000000" w:themeColor="text1"/>
        </w:rPr>
      </w:pPr>
      <w:r w:rsidRPr="002020EA">
        <w:rPr>
          <w:rFonts w:hint="eastAsia"/>
          <w:b/>
          <w:bCs/>
          <w:color w:val="000000" w:themeColor="text1"/>
        </w:rPr>
        <w:t>お問合せ先：</w:t>
      </w:r>
      <w:r w:rsidRPr="002020EA">
        <w:rPr>
          <w:rFonts w:hint="eastAsia"/>
          <w:color w:val="000000" w:themeColor="text1"/>
          <w:sz w:val="12"/>
          <w:szCs w:val="14"/>
        </w:rPr>
        <w:t>公益社団法人</w:t>
      </w:r>
      <w:r w:rsidRPr="002020EA">
        <w:rPr>
          <w:rFonts w:hint="eastAsia"/>
          <w:color w:val="000000" w:themeColor="text1"/>
        </w:rPr>
        <w:t>日本オリエンテーリング協会</w:t>
      </w:r>
      <w:r w:rsidRPr="002020EA">
        <w:rPr>
          <w:color w:val="000000" w:themeColor="text1"/>
        </w:rPr>
        <w:t xml:space="preserve"> </w:t>
      </w:r>
      <w:r w:rsidRPr="002020EA">
        <w:rPr>
          <w:rFonts w:hint="eastAsia"/>
          <w:color w:val="000000" w:themeColor="text1"/>
        </w:rPr>
        <w:t>普及</w:t>
      </w:r>
      <w:r>
        <w:rPr>
          <w:rFonts w:hint="eastAsia"/>
          <w:color w:val="000000" w:themeColor="text1"/>
        </w:rPr>
        <w:t>・</w:t>
      </w:r>
      <w:r w:rsidRPr="002020EA">
        <w:rPr>
          <w:rFonts w:hint="eastAsia"/>
          <w:color w:val="000000" w:themeColor="text1"/>
        </w:rPr>
        <w:t>指導委員会</w:t>
      </w:r>
      <w:r w:rsidRPr="002020EA">
        <w:rPr>
          <w:rFonts w:hint="eastAsia"/>
          <w:color w:val="000000" w:themeColor="text1"/>
        </w:rPr>
        <w:t xml:space="preserve"> </w:t>
      </w:r>
      <w:r w:rsidRPr="000B4771">
        <w:t>ni@orienteering.or.jp</w:t>
      </w:r>
    </w:p>
    <w:p w14:paraId="35D2518C" w14:textId="77777777" w:rsidR="002A2274" w:rsidRPr="000B4771" w:rsidRDefault="002A2274" w:rsidP="00B72D40">
      <w:pPr>
        <w:rPr>
          <w:color w:val="000000" w:themeColor="text1"/>
        </w:rPr>
      </w:pPr>
    </w:p>
    <w:sectPr w:rsidR="002A2274" w:rsidRPr="000B4771" w:rsidSect="00483690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9A59" w14:textId="77777777" w:rsidR="00483690" w:rsidRDefault="00483690" w:rsidP="00B052F0">
      <w:r>
        <w:separator/>
      </w:r>
    </w:p>
  </w:endnote>
  <w:endnote w:type="continuationSeparator" w:id="0">
    <w:p w14:paraId="7B522A40" w14:textId="77777777" w:rsidR="00483690" w:rsidRDefault="00483690" w:rsidP="00B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EE16" w14:textId="77777777" w:rsidR="00483690" w:rsidRDefault="00483690" w:rsidP="00B052F0">
      <w:r>
        <w:separator/>
      </w:r>
    </w:p>
  </w:footnote>
  <w:footnote w:type="continuationSeparator" w:id="0">
    <w:p w14:paraId="118C623A" w14:textId="77777777" w:rsidR="00483690" w:rsidRDefault="00483690" w:rsidP="00B0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4D22"/>
    <w:multiLevelType w:val="hybridMultilevel"/>
    <w:tmpl w:val="BAD88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84B2A"/>
    <w:multiLevelType w:val="hybridMultilevel"/>
    <w:tmpl w:val="67F225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F2805"/>
    <w:multiLevelType w:val="hybridMultilevel"/>
    <w:tmpl w:val="E2A682B2"/>
    <w:lvl w:ilvl="0" w:tplc="A62C5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6042BF"/>
    <w:multiLevelType w:val="hybridMultilevel"/>
    <w:tmpl w:val="9B1E73D0"/>
    <w:lvl w:ilvl="0" w:tplc="480686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C4C4952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5186D"/>
    <w:multiLevelType w:val="hybridMultilevel"/>
    <w:tmpl w:val="95B25B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72820"/>
    <w:multiLevelType w:val="hybridMultilevel"/>
    <w:tmpl w:val="40D213B6"/>
    <w:lvl w:ilvl="0" w:tplc="6C5210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8D0D14"/>
    <w:multiLevelType w:val="hybridMultilevel"/>
    <w:tmpl w:val="FABEE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3C3ACF"/>
    <w:multiLevelType w:val="hybridMultilevel"/>
    <w:tmpl w:val="D2325766"/>
    <w:lvl w:ilvl="0" w:tplc="6C5210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800477">
    <w:abstractNumId w:val="0"/>
  </w:num>
  <w:num w:numId="2" w16cid:durableId="1509444634">
    <w:abstractNumId w:val="1"/>
  </w:num>
  <w:num w:numId="3" w16cid:durableId="1284115517">
    <w:abstractNumId w:val="5"/>
  </w:num>
  <w:num w:numId="4" w16cid:durableId="1322126185">
    <w:abstractNumId w:val="6"/>
  </w:num>
  <w:num w:numId="5" w16cid:durableId="1253003198">
    <w:abstractNumId w:val="7"/>
  </w:num>
  <w:num w:numId="6" w16cid:durableId="1350057975">
    <w:abstractNumId w:val="3"/>
  </w:num>
  <w:num w:numId="7" w16cid:durableId="632714748">
    <w:abstractNumId w:val="4"/>
  </w:num>
  <w:num w:numId="8" w16cid:durableId="58649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F0"/>
    <w:rsid w:val="000057D8"/>
    <w:rsid w:val="00006DEE"/>
    <w:rsid w:val="0003680B"/>
    <w:rsid w:val="00050DF1"/>
    <w:rsid w:val="000726A9"/>
    <w:rsid w:val="00081D91"/>
    <w:rsid w:val="00085D1A"/>
    <w:rsid w:val="000B4771"/>
    <w:rsid w:val="000B4DED"/>
    <w:rsid w:val="000C277D"/>
    <w:rsid w:val="000D6B88"/>
    <w:rsid w:val="000D6CC7"/>
    <w:rsid w:val="000F2602"/>
    <w:rsid w:val="000F5218"/>
    <w:rsid w:val="000F63B4"/>
    <w:rsid w:val="00100854"/>
    <w:rsid w:val="0010798A"/>
    <w:rsid w:val="0011212F"/>
    <w:rsid w:val="001141CF"/>
    <w:rsid w:val="00125141"/>
    <w:rsid w:val="0013484C"/>
    <w:rsid w:val="001466C4"/>
    <w:rsid w:val="00153C98"/>
    <w:rsid w:val="0015543E"/>
    <w:rsid w:val="00163BA0"/>
    <w:rsid w:val="00170133"/>
    <w:rsid w:val="001821CF"/>
    <w:rsid w:val="001A59CC"/>
    <w:rsid w:val="001A70A6"/>
    <w:rsid w:val="001B371A"/>
    <w:rsid w:val="001F4C52"/>
    <w:rsid w:val="002020EA"/>
    <w:rsid w:val="00224E8E"/>
    <w:rsid w:val="002543AF"/>
    <w:rsid w:val="00266BD6"/>
    <w:rsid w:val="00271BD6"/>
    <w:rsid w:val="00274DA6"/>
    <w:rsid w:val="002923D1"/>
    <w:rsid w:val="00293AD4"/>
    <w:rsid w:val="002941CE"/>
    <w:rsid w:val="002A08F2"/>
    <w:rsid w:val="002A2274"/>
    <w:rsid w:val="002B28CC"/>
    <w:rsid w:val="002C1EF8"/>
    <w:rsid w:val="002C2B04"/>
    <w:rsid w:val="002E1027"/>
    <w:rsid w:val="002E15B2"/>
    <w:rsid w:val="0030140A"/>
    <w:rsid w:val="00307D09"/>
    <w:rsid w:val="00321CE3"/>
    <w:rsid w:val="00355099"/>
    <w:rsid w:val="00356EB5"/>
    <w:rsid w:val="00367D87"/>
    <w:rsid w:val="003748F6"/>
    <w:rsid w:val="00374EAC"/>
    <w:rsid w:val="00377BCA"/>
    <w:rsid w:val="0038627F"/>
    <w:rsid w:val="00397E5A"/>
    <w:rsid w:val="003A5FAD"/>
    <w:rsid w:val="003A6A95"/>
    <w:rsid w:val="003C2344"/>
    <w:rsid w:val="004050AC"/>
    <w:rsid w:val="00421482"/>
    <w:rsid w:val="00436595"/>
    <w:rsid w:val="00441C41"/>
    <w:rsid w:val="00465BCC"/>
    <w:rsid w:val="00472610"/>
    <w:rsid w:val="004805A8"/>
    <w:rsid w:val="00483690"/>
    <w:rsid w:val="004A4AF7"/>
    <w:rsid w:val="004A64F7"/>
    <w:rsid w:val="004B25AA"/>
    <w:rsid w:val="004B2E7D"/>
    <w:rsid w:val="004B7C92"/>
    <w:rsid w:val="004C1112"/>
    <w:rsid w:val="004C5944"/>
    <w:rsid w:val="004C6788"/>
    <w:rsid w:val="004D1B51"/>
    <w:rsid w:val="004D60DB"/>
    <w:rsid w:val="0050504F"/>
    <w:rsid w:val="0051221A"/>
    <w:rsid w:val="005540A6"/>
    <w:rsid w:val="00563F24"/>
    <w:rsid w:val="00564D24"/>
    <w:rsid w:val="00597B71"/>
    <w:rsid w:val="005D0CCE"/>
    <w:rsid w:val="005E0649"/>
    <w:rsid w:val="005E50E1"/>
    <w:rsid w:val="00626E9D"/>
    <w:rsid w:val="0063395B"/>
    <w:rsid w:val="0064688C"/>
    <w:rsid w:val="006546BC"/>
    <w:rsid w:val="00664B8A"/>
    <w:rsid w:val="00675D97"/>
    <w:rsid w:val="00696310"/>
    <w:rsid w:val="006B306D"/>
    <w:rsid w:val="006B36F2"/>
    <w:rsid w:val="006C50FE"/>
    <w:rsid w:val="006C5F76"/>
    <w:rsid w:val="006D1D4C"/>
    <w:rsid w:val="006D4D26"/>
    <w:rsid w:val="006E58E8"/>
    <w:rsid w:val="006F34AE"/>
    <w:rsid w:val="006F5F1B"/>
    <w:rsid w:val="00710F20"/>
    <w:rsid w:val="0075071A"/>
    <w:rsid w:val="007508D5"/>
    <w:rsid w:val="00762067"/>
    <w:rsid w:val="00770514"/>
    <w:rsid w:val="0077619E"/>
    <w:rsid w:val="007771BA"/>
    <w:rsid w:val="00785679"/>
    <w:rsid w:val="00787A39"/>
    <w:rsid w:val="007A6390"/>
    <w:rsid w:val="007B12BC"/>
    <w:rsid w:val="007B1CF3"/>
    <w:rsid w:val="007B4A50"/>
    <w:rsid w:val="007B7AF3"/>
    <w:rsid w:val="007C79EF"/>
    <w:rsid w:val="007E08AD"/>
    <w:rsid w:val="007F0893"/>
    <w:rsid w:val="007F714D"/>
    <w:rsid w:val="007F7364"/>
    <w:rsid w:val="00810A33"/>
    <w:rsid w:val="00821814"/>
    <w:rsid w:val="008333EB"/>
    <w:rsid w:val="00834372"/>
    <w:rsid w:val="008651F7"/>
    <w:rsid w:val="008712D5"/>
    <w:rsid w:val="00891002"/>
    <w:rsid w:val="008E004A"/>
    <w:rsid w:val="008E7235"/>
    <w:rsid w:val="008F64D1"/>
    <w:rsid w:val="009153E3"/>
    <w:rsid w:val="0092185F"/>
    <w:rsid w:val="00924065"/>
    <w:rsid w:val="00934D6C"/>
    <w:rsid w:val="0095365E"/>
    <w:rsid w:val="00962DFE"/>
    <w:rsid w:val="00971FE4"/>
    <w:rsid w:val="0097709B"/>
    <w:rsid w:val="009810D6"/>
    <w:rsid w:val="0098691A"/>
    <w:rsid w:val="009A1E37"/>
    <w:rsid w:val="009B2C0C"/>
    <w:rsid w:val="009C3553"/>
    <w:rsid w:val="009C3FD7"/>
    <w:rsid w:val="009C4F80"/>
    <w:rsid w:val="009D0D54"/>
    <w:rsid w:val="009D6C40"/>
    <w:rsid w:val="009E0186"/>
    <w:rsid w:val="00A03FAA"/>
    <w:rsid w:val="00A06ACF"/>
    <w:rsid w:val="00A47C0D"/>
    <w:rsid w:val="00A55B67"/>
    <w:rsid w:val="00A904E7"/>
    <w:rsid w:val="00AC5AE2"/>
    <w:rsid w:val="00AC7325"/>
    <w:rsid w:val="00AD4CB8"/>
    <w:rsid w:val="00AD6A6C"/>
    <w:rsid w:val="00AF211D"/>
    <w:rsid w:val="00AF36E3"/>
    <w:rsid w:val="00B052F0"/>
    <w:rsid w:val="00B20840"/>
    <w:rsid w:val="00B420AB"/>
    <w:rsid w:val="00B4251C"/>
    <w:rsid w:val="00B56D8F"/>
    <w:rsid w:val="00B71E1D"/>
    <w:rsid w:val="00B72D40"/>
    <w:rsid w:val="00BA42F0"/>
    <w:rsid w:val="00BB7D46"/>
    <w:rsid w:val="00BC0773"/>
    <w:rsid w:val="00BC7328"/>
    <w:rsid w:val="00BD7B49"/>
    <w:rsid w:val="00BE2437"/>
    <w:rsid w:val="00BE3608"/>
    <w:rsid w:val="00BE7107"/>
    <w:rsid w:val="00C0383B"/>
    <w:rsid w:val="00C04FD9"/>
    <w:rsid w:val="00C23818"/>
    <w:rsid w:val="00C27193"/>
    <w:rsid w:val="00C30D59"/>
    <w:rsid w:val="00C46438"/>
    <w:rsid w:val="00C63EFF"/>
    <w:rsid w:val="00C74170"/>
    <w:rsid w:val="00C80B36"/>
    <w:rsid w:val="00C87E97"/>
    <w:rsid w:val="00C91CB4"/>
    <w:rsid w:val="00CA107A"/>
    <w:rsid w:val="00CA6A34"/>
    <w:rsid w:val="00CB0797"/>
    <w:rsid w:val="00CC6200"/>
    <w:rsid w:val="00CF30CE"/>
    <w:rsid w:val="00CF5B38"/>
    <w:rsid w:val="00D05A0E"/>
    <w:rsid w:val="00D20CDF"/>
    <w:rsid w:val="00D254A4"/>
    <w:rsid w:val="00D727E8"/>
    <w:rsid w:val="00D86176"/>
    <w:rsid w:val="00DB4BDB"/>
    <w:rsid w:val="00DB4C62"/>
    <w:rsid w:val="00DB5111"/>
    <w:rsid w:val="00DC60C3"/>
    <w:rsid w:val="00DD1A5E"/>
    <w:rsid w:val="00DD30A6"/>
    <w:rsid w:val="00DF3A72"/>
    <w:rsid w:val="00E134FA"/>
    <w:rsid w:val="00E16828"/>
    <w:rsid w:val="00E1713E"/>
    <w:rsid w:val="00E20FB6"/>
    <w:rsid w:val="00E2239C"/>
    <w:rsid w:val="00E3172F"/>
    <w:rsid w:val="00E40423"/>
    <w:rsid w:val="00E61BDD"/>
    <w:rsid w:val="00E653A5"/>
    <w:rsid w:val="00E80766"/>
    <w:rsid w:val="00E9263D"/>
    <w:rsid w:val="00E957D7"/>
    <w:rsid w:val="00E976D3"/>
    <w:rsid w:val="00E97E3F"/>
    <w:rsid w:val="00EA067F"/>
    <w:rsid w:val="00EC3FB9"/>
    <w:rsid w:val="00ED126E"/>
    <w:rsid w:val="00ED19A3"/>
    <w:rsid w:val="00ED2CE4"/>
    <w:rsid w:val="00ED4E1C"/>
    <w:rsid w:val="00ED73F1"/>
    <w:rsid w:val="00EE0EE8"/>
    <w:rsid w:val="00EE322F"/>
    <w:rsid w:val="00EF3951"/>
    <w:rsid w:val="00EF546F"/>
    <w:rsid w:val="00F10213"/>
    <w:rsid w:val="00F15158"/>
    <w:rsid w:val="00F27671"/>
    <w:rsid w:val="00F355D2"/>
    <w:rsid w:val="00F401A3"/>
    <w:rsid w:val="00F539F8"/>
    <w:rsid w:val="00F53E3F"/>
    <w:rsid w:val="00F57F35"/>
    <w:rsid w:val="00F6542C"/>
    <w:rsid w:val="00F7496A"/>
    <w:rsid w:val="00F76310"/>
    <w:rsid w:val="00F82371"/>
    <w:rsid w:val="00FA121D"/>
    <w:rsid w:val="00FA33B9"/>
    <w:rsid w:val="00FB49BB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00A3D"/>
  <w15:docId w15:val="{C65C63D4-03B5-4BDB-AC1F-68FD1FF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33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2F0"/>
  </w:style>
  <w:style w:type="paragraph" w:styleId="a5">
    <w:name w:val="footer"/>
    <w:basedOn w:val="a"/>
    <w:link w:val="a6"/>
    <w:uiPriority w:val="99"/>
    <w:unhideWhenUsed/>
    <w:rsid w:val="00B05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2F0"/>
  </w:style>
  <w:style w:type="table" w:styleId="a7">
    <w:name w:val="Table Grid"/>
    <w:basedOn w:val="a1"/>
    <w:uiPriority w:val="39"/>
    <w:rsid w:val="00DC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8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5218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6A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A6A3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D4D26"/>
  </w:style>
  <w:style w:type="character" w:customStyle="1" w:styleId="ac">
    <w:name w:val="日付 (文字)"/>
    <w:basedOn w:val="a0"/>
    <w:link w:val="ab"/>
    <w:uiPriority w:val="99"/>
    <w:semiHidden/>
    <w:rsid w:val="006D4D26"/>
  </w:style>
  <w:style w:type="paragraph" w:styleId="ad">
    <w:name w:val="List Paragraph"/>
    <w:basedOn w:val="a"/>
    <w:uiPriority w:val="34"/>
    <w:qFormat/>
    <w:rsid w:val="00D05A0E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B420AB"/>
    <w:rPr>
      <w:color w:val="808080"/>
      <w:shd w:val="clear" w:color="auto" w:fill="E6E6E6"/>
    </w:rPr>
  </w:style>
  <w:style w:type="character" w:styleId="ae">
    <w:name w:val="annotation reference"/>
    <w:basedOn w:val="a0"/>
    <w:uiPriority w:val="99"/>
    <w:semiHidden/>
    <w:unhideWhenUsed/>
    <w:rsid w:val="006C5F7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5F7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C5F7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5F7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5F7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333EB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8333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8333EB"/>
    <w:rPr>
      <w:rFonts w:asciiTheme="majorHAnsi" w:eastAsiaTheme="majorEastAsia" w:hAnsiTheme="majorHAnsi" w:cstheme="majorBidi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2A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B694-D0B0-49E3-9E6B-464EA446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 murakoshi</dc:creator>
  <cp:lastModifiedBy>成行 小泉</cp:lastModifiedBy>
  <cp:revision>7</cp:revision>
  <cp:lastPrinted>2024-05-01T01:24:00Z</cp:lastPrinted>
  <dcterms:created xsi:type="dcterms:W3CDTF">2024-05-01T01:08:00Z</dcterms:created>
  <dcterms:modified xsi:type="dcterms:W3CDTF">2024-05-01T01:27:00Z</dcterms:modified>
</cp:coreProperties>
</file>